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24B0E" w:rsidRPr="00824B0E" w14:paraId="1FADD4CA" w14:textId="77777777" w:rsidTr="00824B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bookmarkStart w:id="1" w:name="_GoBack"/>
          <w:bookmarkEnd w:id="1"/>
          <w:p w14:paraId="5493BF25" w14:textId="77777777" w:rsidR="00824B0E" w:rsidRPr="00824B0E" w:rsidRDefault="00824B0E" w:rsidP="007A14F7">
            <w:r w:rsidRPr="00824B0E">
              <w:fldChar w:fldCharType="begin"/>
            </w:r>
            <w:r w:rsidRPr="00824B0E">
              <w:instrText xml:space="preserve"> HYPERLINK "https://www.wincalendar.com/Holiday-Calendar/December-2019" \o "December 2019" </w:instrText>
            </w:r>
            <w:r w:rsidRPr="00824B0E">
              <w:fldChar w:fldCharType="separate"/>
            </w:r>
            <w:r w:rsidRPr="00824B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824B0E"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18D3AB" w14:textId="77777777" w:rsidR="00824B0E" w:rsidRPr="00824B0E" w:rsidRDefault="00824B0E" w:rsidP="00824B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4B0E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7D302C" w14:textId="77777777" w:rsidR="00824B0E" w:rsidRPr="00824B0E" w:rsidRDefault="00824B0E" w:rsidP="00824B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4B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4B0E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824B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4B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824B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24B0E" w:rsidRPr="00B31500" w14:paraId="598CE435" w14:textId="77777777" w:rsidTr="00824B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903D3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4A991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9F985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60EA0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BE984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A3B2D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5D1F76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4B0E" w:rsidRPr="00824B0E" w14:paraId="744E0F17" w14:textId="77777777" w:rsidTr="004208B4">
        <w:trPr>
          <w:cantSplit/>
          <w:trHeight w:val="59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BA624" w14:textId="77777777" w:rsidR="00824B0E" w:rsidRPr="00824B0E" w:rsidRDefault="00824B0E" w:rsidP="00824B0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1613B" w14:textId="77777777" w:rsidR="00824B0E" w:rsidRPr="00824B0E" w:rsidRDefault="00824B0E" w:rsidP="00824B0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C1071" w14:textId="77777777" w:rsidR="00824B0E" w:rsidRPr="00824B0E" w:rsidRDefault="00824B0E" w:rsidP="00824B0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F8A35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4B0E">
              <w:rPr>
                <w:rStyle w:val="WinCalendarHolidayBlue"/>
              </w:rPr>
              <w:t xml:space="preserve"> </w:t>
            </w:r>
            <w:r w:rsidR="00B628A4" w:rsidRPr="00B628A4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</w:rPr>
              <w:t>New Year</w:t>
            </w:r>
            <w:r w:rsidR="00B628A4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</w:rPr>
              <w:t>’</w:t>
            </w:r>
            <w:r w:rsidR="00B628A4" w:rsidRPr="00B628A4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</w:rPr>
              <w:t>s Day</w:t>
            </w:r>
          </w:p>
          <w:p w14:paraId="0EF5CDDA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6D953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612BF04F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EF883" w14:textId="538AF073" w:rsidR="00824B0E" w:rsidRDefault="00824B0E" w:rsidP="00824B0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4B0E">
              <w:rPr>
                <w:rStyle w:val="WinCalendarHolidayBlue"/>
              </w:rPr>
              <w:t xml:space="preserve"> </w:t>
            </w:r>
            <w:r w:rsidR="00116711">
              <w:rPr>
                <w:rStyle w:val="WinCalendarHolidayBlue"/>
              </w:rPr>
              <w:t>Office</w:t>
            </w:r>
            <w:r w:rsidR="00191E75">
              <w:rPr>
                <w:rStyle w:val="WinCalendarHolidayBlue"/>
              </w:rPr>
              <w:t xml:space="preserve">s Open </w:t>
            </w:r>
          </w:p>
          <w:p w14:paraId="6C80B66B" w14:textId="0148DB68" w:rsidR="00824B0E" w:rsidRPr="00824B0E" w:rsidRDefault="00116711" w:rsidP="00CD5566">
            <w:pPr>
              <w:pStyle w:val="CalendarText"/>
              <w:rPr>
                <w:rStyle w:val="WinCalendarBLANKCELLSTYLE0"/>
              </w:rPr>
            </w:pPr>
            <w:r w:rsidRPr="00116711">
              <w:rPr>
                <w:rStyle w:val="WinCalendarHolidayBlue"/>
                <w:b/>
                <w:color w:val="FF0000"/>
              </w:rPr>
              <w:t xml:space="preserve">Drop/Add Week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31864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432B6EFF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6B8E7D4E" w14:textId="77777777" w:rsidTr="006723E1">
        <w:trPr>
          <w:cantSplit/>
          <w:trHeight w:val="218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5D91E" w14:textId="1C940B85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0287462B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CB77F" w14:textId="1E6776DA" w:rsidR="00824B0E" w:rsidRPr="007A14F7" w:rsidRDefault="00824B0E" w:rsidP="00116711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4B0E">
              <w:rPr>
                <w:rStyle w:val="WinCalendarHolidayBlue"/>
              </w:rPr>
              <w:t xml:space="preserve"> </w:t>
            </w:r>
            <w:r w:rsidR="00116711">
              <w:rPr>
                <w:rStyle w:val="WinCalendarHolidayBlue"/>
              </w:rPr>
              <w:t>Faculty Retreat 2020</w:t>
            </w:r>
          </w:p>
          <w:p w14:paraId="2EC86B4A" w14:textId="4094900F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08066" w14:textId="77777777" w:rsidR="00116711" w:rsidRPr="007A14F7" w:rsidRDefault="00824B0E" w:rsidP="00116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4B0E">
              <w:rPr>
                <w:rStyle w:val="WinCalendarHolidayBlue"/>
              </w:rPr>
              <w:t xml:space="preserve"> </w:t>
            </w:r>
            <w:r w:rsidR="00116711" w:rsidRPr="007A14F7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Classes Resume</w:t>
            </w:r>
          </w:p>
          <w:p w14:paraId="37EAAA50" w14:textId="77777777" w:rsidR="00116711" w:rsidRPr="007A14F7" w:rsidRDefault="00116711" w:rsidP="00116711">
            <w:pPr>
              <w:pStyle w:val="CalendarText"/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7A14F7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>Mandatory Assembly Fordyce Chapel 8:00 am</w:t>
            </w:r>
          </w:p>
          <w:p w14:paraId="59C8BBCA" w14:textId="4DC4E5D1" w:rsidR="00824B0E" w:rsidRDefault="00116711" w:rsidP="00824B0E">
            <w:pPr>
              <w:pStyle w:val="CalendarText"/>
              <w:rPr>
                <w:rStyle w:val="WinCalendarBLANKCELLSTYLE0"/>
                <w:b/>
                <w:color w:val="FF0000"/>
                <w:szCs w:val="16"/>
              </w:rPr>
            </w:pPr>
            <w:r w:rsidRPr="00964A44">
              <w:rPr>
                <w:rStyle w:val="WinCalendarBLANKCELLSTYLE0"/>
                <w:b/>
                <w:color w:val="FF0000"/>
                <w:szCs w:val="16"/>
              </w:rPr>
              <w:t>Drop/Add Week</w:t>
            </w:r>
          </w:p>
          <w:p w14:paraId="6AA80C4A" w14:textId="2065CDE6" w:rsidR="00964A44" w:rsidRPr="00964A44" w:rsidRDefault="00964A44" w:rsidP="00824B0E">
            <w:pPr>
              <w:pStyle w:val="CalendarText"/>
              <w:rPr>
                <w:rStyle w:val="WinCalendarBLANKCELLSTYLE0"/>
                <w:b/>
                <w:color w:val="FF0000"/>
                <w:szCs w:val="16"/>
              </w:rPr>
            </w:pPr>
            <w:r>
              <w:rPr>
                <w:rStyle w:val="WinCalendarBLANKCELLSTYLE0"/>
                <w:b/>
                <w:color w:val="FF0000"/>
                <w:szCs w:val="16"/>
              </w:rPr>
              <w:t>Mission Faith Sharing: 11:00 am – 1:00 pm &amp; 3:00 pm – 5:00 pm</w:t>
            </w:r>
          </w:p>
          <w:p w14:paraId="72780817" w14:textId="422629A0" w:rsidR="003729E8" w:rsidRPr="003729E8" w:rsidRDefault="003729E8" w:rsidP="00824B0E">
            <w:pPr>
              <w:pStyle w:val="CalendarText"/>
              <w:rPr>
                <w:rStyle w:val="StyleStyleCalendarNumbers10ptNotBold11pt"/>
                <w:color w:val="00B050"/>
                <w:sz w:val="16"/>
                <w:szCs w:val="16"/>
              </w:rPr>
            </w:pPr>
            <w:r w:rsidRPr="003729E8">
              <w:rPr>
                <w:rStyle w:val="WinCalendarBLANKCELLSTYLE0"/>
                <w:b/>
                <w:color w:val="00B050"/>
                <w:szCs w:val="16"/>
              </w:rPr>
              <w:t xml:space="preserve">Advertise for football and 8 ball pool house competitions </w:t>
            </w:r>
          </w:p>
          <w:p w14:paraId="04D92049" w14:textId="7C1666E4" w:rsidR="00116711" w:rsidRPr="007A14F7" w:rsidRDefault="00116711" w:rsidP="00C67D5E">
            <w:pPr>
              <w:pStyle w:val="CalendarText"/>
              <w:rPr>
                <w:rStyle w:val="WinCalendarBLANKCELLSTYLE0"/>
                <w:b/>
                <w:color w:val="A5002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15D6F" w14:textId="57688BD3" w:rsidR="00116711" w:rsidRPr="007A14F7" w:rsidRDefault="00824B0E" w:rsidP="00824B0E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4B0E">
              <w:rPr>
                <w:rStyle w:val="WinCalendarHolidayBlue"/>
              </w:rPr>
              <w:t xml:space="preserve"> </w:t>
            </w:r>
            <w:r w:rsidR="00964A44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 xml:space="preserve">Drop/Add Week </w:t>
            </w:r>
          </w:p>
          <w:p w14:paraId="7B2853A1" w14:textId="77777777" w:rsidR="003729E8" w:rsidRPr="003729E8" w:rsidRDefault="003729E8" w:rsidP="003729E8">
            <w:pPr>
              <w:pStyle w:val="CalendarText"/>
              <w:rPr>
                <w:rStyle w:val="StyleStyleCalendarNumbers10ptNotBold11pt"/>
                <w:color w:val="00B050"/>
                <w:sz w:val="16"/>
                <w:szCs w:val="16"/>
              </w:rPr>
            </w:pPr>
            <w:r w:rsidRPr="003729E8">
              <w:rPr>
                <w:rStyle w:val="WinCalendarBLANKCELLSTYLE0"/>
                <w:b/>
                <w:color w:val="00B050"/>
                <w:szCs w:val="16"/>
              </w:rPr>
              <w:t xml:space="preserve">Advertise for football and 8 ball pool house competitions </w:t>
            </w:r>
          </w:p>
          <w:p w14:paraId="6D917C46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98B96" w14:textId="27F8D35A" w:rsidR="00824B0E" w:rsidRDefault="00824B0E" w:rsidP="00824B0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4B0E">
              <w:rPr>
                <w:rStyle w:val="WinCalendarHolidayBlue"/>
              </w:rPr>
              <w:t xml:space="preserve"> </w:t>
            </w:r>
            <w:r w:rsidR="00EF1E4C">
              <w:rPr>
                <w:rStyle w:val="WinCalendarHolidayBlue"/>
              </w:rPr>
              <w:t xml:space="preserve">Retreat </w:t>
            </w:r>
            <w:r w:rsidR="00964A44">
              <w:rPr>
                <w:rStyle w:val="WinCalendarHolidayBlue"/>
              </w:rPr>
              <w:t>–</w:t>
            </w:r>
            <w:r w:rsidR="00EF1E4C">
              <w:rPr>
                <w:rStyle w:val="WinCalendarHolidayBlue"/>
              </w:rPr>
              <w:t xml:space="preserve"> Admin</w:t>
            </w:r>
          </w:p>
          <w:p w14:paraId="60C8F71D" w14:textId="7D97D2C6" w:rsidR="00964A44" w:rsidRPr="00537A33" w:rsidRDefault="00964A44" w:rsidP="00824B0E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>Drop/Add Week</w:t>
            </w:r>
          </w:p>
          <w:p w14:paraId="551D412C" w14:textId="77777777" w:rsidR="003729E8" w:rsidRPr="003729E8" w:rsidRDefault="003729E8" w:rsidP="003729E8">
            <w:pPr>
              <w:pStyle w:val="CalendarText"/>
              <w:rPr>
                <w:rStyle w:val="StyleStyleCalendarNumbers10ptNotBold11pt"/>
                <w:color w:val="00B050"/>
                <w:sz w:val="16"/>
                <w:szCs w:val="16"/>
              </w:rPr>
            </w:pPr>
            <w:r w:rsidRPr="003729E8">
              <w:rPr>
                <w:rStyle w:val="WinCalendarBLANKCELLSTYLE0"/>
                <w:b/>
                <w:color w:val="00B050"/>
                <w:szCs w:val="16"/>
              </w:rPr>
              <w:t xml:space="preserve">Advertise for football and 8 ball pool house competitions </w:t>
            </w:r>
          </w:p>
          <w:p w14:paraId="634C9A3C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7D5F8" w14:textId="303E3DC1" w:rsidR="00824B0E" w:rsidRPr="00824B0E" w:rsidRDefault="00824B0E" w:rsidP="00CD5566">
            <w:pPr>
              <w:spacing w:after="0" w:line="240" w:lineRule="auto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4B0E">
              <w:rPr>
                <w:rStyle w:val="WinCalendarHolidayBlue"/>
              </w:rPr>
              <w:t xml:space="preserve"> </w:t>
            </w:r>
            <w:r w:rsidR="00EF1E4C" w:rsidRPr="004E7C10">
              <w:rPr>
                <w:rStyle w:val="WinCalendarHolidayBlue"/>
                <w:sz w:val="16"/>
                <w:szCs w:val="16"/>
              </w:rPr>
              <w:t xml:space="preserve">Retreat – Admin </w:t>
            </w:r>
            <w:r w:rsidR="00B628A4" w:rsidRPr="004E7C10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 xml:space="preserve">Last day to switch from Audit to Credit or Credit to Audit </w:t>
            </w:r>
            <w:r w:rsidR="00964A44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>Drop/Add Week Ends</w:t>
            </w:r>
            <w:r w:rsidR="00B628A4" w:rsidRPr="004E7C10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 xml:space="preserve">  Final Class List-OTR  Challenge Exams Grade Due  Incomplete Grades Due  </w:t>
            </w:r>
            <w:r w:rsidR="00B628A4" w:rsidRPr="004E7C10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 xml:space="preserve">Deadline for Directed Study Application   Deadline to submit transcripts for transfer courses </w:t>
            </w:r>
            <w:r w:rsidR="00CD5566" w:rsidRPr="004E7C10">
              <w:rPr>
                <w:rFonts w:ascii="Calibri" w:hAnsi="Calibri" w:cs="Times New Roman"/>
                <w:b/>
                <w:bCs/>
                <w:color w:val="7030A0"/>
                <w:sz w:val="16"/>
                <w:szCs w:val="16"/>
              </w:rPr>
              <w:t xml:space="preserve">BIONIC Training </w:t>
            </w:r>
            <w:r w:rsidR="00B628A4" w:rsidRPr="004E7C10">
              <w:rPr>
                <w:rFonts w:ascii="Calibri" w:hAnsi="Calibri" w:cs="Times New Roman"/>
                <w:b/>
                <w:bCs/>
                <w:color w:val="7030A0"/>
                <w:sz w:val="16"/>
                <w:szCs w:val="16"/>
              </w:rPr>
              <w:t>1</w:t>
            </w:r>
            <w:r w:rsidR="00B628A4" w:rsidRPr="004E7C10">
              <w:rPr>
                <w:rFonts w:ascii="Calibri" w:hAnsi="Calibri" w:cs="Times New Roman"/>
                <w:b/>
                <w:color w:val="7030A0"/>
                <w:sz w:val="16"/>
                <w:szCs w:val="16"/>
              </w:rPr>
              <w:t xml:space="preserve">Weber A.V. Room - 3:00 </w:t>
            </w:r>
            <w:proofErr w:type="spellStart"/>
            <w:r w:rsidR="00B628A4" w:rsidRPr="004E7C10">
              <w:rPr>
                <w:rFonts w:ascii="Calibri" w:hAnsi="Calibri" w:cs="Times New Roman"/>
                <w:b/>
                <w:color w:val="7030A0"/>
                <w:sz w:val="16"/>
                <w:szCs w:val="16"/>
              </w:rPr>
              <w:t>p.m</w:t>
            </w:r>
            <w:proofErr w:type="spellEnd"/>
            <w:r w:rsidR="00B628A4" w:rsidRPr="004E7C10">
              <w:rPr>
                <w:rFonts w:ascii="Calibri" w:hAnsi="Calibri" w:cs="Times New Roman"/>
                <w:b/>
                <w:bCs/>
                <w:sz w:val="16"/>
                <w:szCs w:val="16"/>
              </w:rPr>
              <w:t xml:space="preserve"> </w:t>
            </w:r>
            <w:r w:rsidR="00B628A4" w:rsidRPr="004E7C10">
              <w:rPr>
                <w:rFonts w:ascii="Calibri" w:hAnsi="Calibri" w:cs="Times New Roman"/>
                <w:b/>
                <w:bCs/>
                <w:color w:val="FF33CC"/>
                <w:sz w:val="16"/>
                <w:szCs w:val="16"/>
              </w:rPr>
              <w:t>Servant Leadership Training Student Center 3:00 pm</w:t>
            </w:r>
            <w:r w:rsidR="00CD5566">
              <w:rPr>
                <w:rFonts w:ascii="Calibri" w:hAnsi="Calibri" w:cs="Times New Roman"/>
                <w:b/>
                <w:bCs/>
                <w:color w:val="FF33CC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84430" w14:textId="0AA6196D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4B0E">
              <w:rPr>
                <w:rStyle w:val="WinCalendarHolidayBlue"/>
              </w:rPr>
              <w:t xml:space="preserve"> </w:t>
            </w:r>
            <w:r w:rsidR="00EF1E4C">
              <w:rPr>
                <w:rStyle w:val="WinCalendarHolidayBlue"/>
              </w:rPr>
              <w:t>STU CO Feed the Homeless</w:t>
            </w:r>
          </w:p>
          <w:p w14:paraId="67ACCF02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28968BBA" w14:textId="77777777" w:rsidTr="00824B0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A03A9" w14:textId="4BEC7269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021B3AA6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59405" w14:textId="62662153" w:rsidR="00824B0E" w:rsidRPr="006723E1" w:rsidRDefault="00824B0E" w:rsidP="00824B0E">
            <w:pPr>
              <w:pStyle w:val="CalendarText"/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4B5991F5" w14:textId="5E5A0E39" w:rsidR="00785510" w:rsidRPr="006723E1" w:rsidRDefault="00785510" w:rsidP="00824B0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723E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SJCJC football team practice. </w:t>
            </w:r>
            <w:proofErr w:type="spellStart"/>
            <w:r w:rsidRPr="006723E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Synder’s</w:t>
            </w:r>
            <w:proofErr w:type="spellEnd"/>
            <w:r w:rsidRPr="006723E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Field 4</w:t>
            </w:r>
            <w:r w:rsidR="003729E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:</w:t>
            </w:r>
            <w:r w:rsidRPr="006723E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30 pm</w:t>
            </w:r>
          </w:p>
          <w:p w14:paraId="102C79FC" w14:textId="069B2124" w:rsidR="00824B0E" w:rsidRPr="00C73A27" w:rsidRDefault="00C73A27" w:rsidP="00824B0E">
            <w:pPr>
              <w:pStyle w:val="CalendarText"/>
              <w:rPr>
                <w:rStyle w:val="WinCalendarBLANKCELLSTYLE0"/>
                <w:rFonts w:ascii="Times New Roman" w:hAnsi="Times New Roman" w:cs="Times New Roman"/>
              </w:rPr>
            </w:pPr>
            <w:r w:rsidRPr="006723E1">
              <w:rPr>
                <w:rStyle w:val="WinCalendarBLANKCELLSTYLE0"/>
                <w:rFonts w:ascii="Times New Roman" w:hAnsi="Times New Roman" w:cs="Times New Roman"/>
                <w:color w:val="00B050"/>
                <w:szCs w:val="16"/>
              </w:rPr>
              <w:t>8 ball pool house competition. – Varied time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F0BF" w14:textId="3F5CBB55" w:rsidR="00824B0E" w:rsidRDefault="00824B0E" w:rsidP="00824B0E">
            <w:pPr>
              <w:pStyle w:val="CalendarText"/>
              <w:rPr>
                <w:rFonts w:ascii="Calibri" w:hAnsi="Calibri" w:cs="Times New Roman"/>
                <w:b/>
                <w:color w:val="7030A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4B0E">
              <w:rPr>
                <w:rStyle w:val="WinCalendarHolidayBlue"/>
              </w:rPr>
              <w:t xml:space="preserve"> </w:t>
            </w:r>
            <w:r w:rsidR="004208B4" w:rsidRPr="004208B4">
              <w:rPr>
                <w:rFonts w:ascii="Calibri" w:hAnsi="Calibri" w:cs="Times New Roman"/>
                <w:b/>
                <w:bCs/>
                <w:color w:val="0070C0"/>
                <w:sz w:val="18"/>
                <w:szCs w:val="18"/>
              </w:rPr>
              <w:t xml:space="preserve">Health Fair: Health &amp; Fitness Campaign </w:t>
            </w:r>
            <w:r w:rsidR="004208B4" w:rsidRPr="004208B4">
              <w:rPr>
                <w:rFonts w:ascii="Calibri" w:hAnsi="Calibri" w:cs="Times New Roman"/>
                <w:b/>
                <w:color w:val="0070C0"/>
                <w:sz w:val="18"/>
                <w:szCs w:val="18"/>
              </w:rPr>
              <w:t xml:space="preserve">Student Center - 11:00 am - 1:00 p.m. </w:t>
            </w:r>
            <w:r w:rsidR="003B4AC8">
              <w:rPr>
                <w:rFonts w:ascii="Calibri" w:hAnsi="Calibri" w:cs="Times New Roman"/>
                <w:b/>
                <w:color w:val="7030A0"/>
                <w:sz w:val="18"/>
                <w:szCs w:val="18"/>
              </w:rPr>
              <w:t>Tea and purpose: Mov</w:t>
            </w:r>
            <w:r w:rsidR="001616F0">
              <w:rPr>
                <w:rFonts w:ascii="Calibri" w:hAnsi="Calibri" w:cs="Times New Roman"/>
                <w:b/>
                <w:color w:val="7030A0"/>
                <w:sz w:val="18"/>
                <w:szCs w:val="18"/>
              </w:rPr>
              <w:t>i</w:t>
            </w:r>
            <w:r w:rsidR="003B4AC8">
              <w:rPr>
                <w:rFonts w:ascii="Calibri" w:hAnsi="Calibri" w:cs="Times New Roman"/>
                <w:b/>
                <w:color w:val="7030A0"/>
                <w:sz w:val="18"/>
                <w:szCs w:val="18"/>
              </w:rPr>
              <w:t>e @ 4:00pm</w:t>
            </w:r>
          </w:p>
          <w:p w14:paraId="144F5648" w14:textId="2AEB089A" w:rsidR="004B44A0" w:rsidRPr="004B44A0" w:rsidRDefault="004B44A0" w:rsidP="00824B0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</w:pPr>
            <w:proofErr w:type="spellStart"/>
            <w:r w:rsidRPr="004B44A0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Footballl</w:t>
            </w:r>
            <w:proofErr w:type="spellEnd"/>
            <w:r w:rsidRPr="004B44A0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 ho</w:t>
            </w:r>
            <w:r w:rsidR="003729E8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use competition. </w:t>
            </w:r>
            <w:proofErr w:type="spellStart"/>
            <w:r w:rsidR="003729E8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Synder’s</w:t>
            </w:r>
            <w:proofErr w:type="spellEnd"/>
            <w:r w:rsidR="003729E8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 Field</w:t>
            </w:r>
            <w:r w:rsidRPr="004B44A0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 4</w:t>
            </w:r>
            <w:r w:rsidR="003729E8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:</w:t>
            </w:r>
            <w:r w:rsidRPr="004B44A0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30</w:t>
            </w:r>
            <w:r w:rsidR="003729E8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 </w:t>
            </w:r>
            <w:r w:rsidRPr="004B44A0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pm</w:t>
            </w:r>
            <w:r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 Blue vs. Yellow &amp; Green vs. Red</w:t>
            </w:r>
          </w:p>
          <w:p w14:paraId="7ECDB8F5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135B9" w14:textId="0B0ADC1A" w:rsidR="00785510" w:rsidRPr="00785510" w:rsidRDefault="00824B0E" w:rsidP="00CD5566">
            <w:pPr>
              <w:spacing w:after="0" w:line="240" w:lineRule="auto"/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4B0E">
              <w:rPr>
                <w:rStyle w:val="WinCalendarHolidayBlue"/>
              </w:rPr>
              <w:t xml:space="preserve"> </w:t>
            </w:r>
            <w:r w:rsidR="00785510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SJCJC football team practice. </w:t>
            </w:r>
            <w:proofErr w:type="spellStart"/>
            <w:r w:rsidR="00785510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Synder’s</w:t>
            </w:r>
            <w:proofErr w:type="spellEnd"/>
            <w:r w:rsidR="00785510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Field 4</w:t>
            </w:r>
            <w:r w:rsidR="003729E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:</w:t>
            </w:r>
            <w:r w:rsidR="00785510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30 pm</w:t>
            </w:r>
          </w:p>
          <w:p w14:paraId="58A2E1BB" w14:textId="77777777" w:rsidR="00824B0E" w:rsidRDefault="00C73A27" w:rsidP="004208B4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00B050"/>
              </w:rPr>
            </w:pPr>
            <w:r w:rsidRPr="00C73A27">
              <w:rPr>
                <w:rStyle w:val="WinCalendarBLANKCELLSTYLE0"/>
                <w:rFonts w:ascii="Times New Roman" w:hAnsi="Times New Roman" w:cs="Times New Roman"/>
                <w:color w:val="00B050"/>
              </w:rPr>
              <w:t>8 ball pool house competition. – Varied time</w:t>
            </w:r>
          </w:p>
          <w:p w14:paraId="15471A75" w14:textId="166B790B" w:rsidR="001616F0" w:rsidRPr="001616F0" w:rsidRDefault="001616F0" w:rsidP="004208B4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55A9C" w14:textId="5C2B54FD" w:rsidR="00824B0E" w:rsidRPr="006723E1" w:rsidRDefault="00824B0E" w:rsidP="00537A3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4B0E">
              <w:rPr>
                <w:rStyle w:val="WinCalendarHolidayBlue"/>
              </w:rPr>
              <w:t xml:space="preserve"> </w:t>
            </w:r>
            <w:r w:rsidR="00116711" w:rsidRPr="006723E1">
              <w:rPr>
                <w:rStyle w:val="WinCalendarHolidayBlue"/>
                <w:sz w:val="16"/>
                <w:szCs w:val="16"/>
              </w:rPr>
              <w:t xml:space="preserve">- </w:t>
            </w:r>
            <w:r w:rsidR="00964A44">
              <w:rPr>
                <w:rFonts w:ascii="Calibri" w:hAnsi="Calibri" w:cs="Times New Roman"/>
                <w:b/>
                <w:bCs/>
                <w:color w:val="538135"/>
                <w:sz w:val="16"/>
                <w:szCs w:val="16"/>
              </w:rPr>
              <w:t>House Meeting # 1- 11:00 a</w:t>
            </w:r>
            <w:r w:rsidR="00BC311E" w:rsidRPr="006723E1">
              <w:rPr>
                <w:rFonts w:ascii="Calibri" w:hAnsi="Calibri" w:cs="Times New Roman"/>
                <w:b/>
                <w:bCs/>
                <w:color w:val="538135"/>
                <w:sz w:val="16"/>
                <w:szCs w:val="16"/>
              </w:rPr>
              <w:t xml:space="preserve">.m.  Yellow - Student Center; Green - Art Center Shed; Red - R7; Blue - Pavilion </w:t>
            </w:r>
            <w:proofErr w:type="spellStart"/>
            <w:r w:rsidR="004B44A0" w:rsidRPr="006723E1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Footballl</w:t>
            </w:r>
            <w:proofErr w:type="spellEnd"/>
            <w:r w:rsidR="004B44A0" w:rsidRPr="006723E1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 hou</w:t>
            </w:r>
            <w:r w:rsidR="003729E8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se competition. </w:t>
            </w:r>
            <w:proofErr w:type="spellStart"/>
            <w:r w:rsidR="003729E8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Synder’s</w:t>
            </w:r>
            <w:proofErr w:type="spellEnd"/>
            <w:r w:rsidR="003729E8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 Field 4:</w:t>
            </w:r>
            <w:r w:rsidR="004B44A0" w:rsidRPr="006723E1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30</w:t>
            </w:r>
            <w:r w:rsidR="003729E8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 </w:t>
            </w:r>
            <w:r w:rsidR="00964A44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pm Y</w:t>
            </w:r>
            <w:r w:rsidR="004B44A0" w:rsidRPr="006723E1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ellow vs. Green &amp; Blue vs. Red</w:t>
            </w:r>
          </w:p>
          <w:p w14:paraId="63CEA450" w14:textId="72A35B0A" w:rsidR="001616F0" w:rsidRPr="007A14F7" w:rsidRDefault="001616F0" w:rsidP="00537A33">
            <w:pPr>
              <w:pStyle w:val="CalendarText"/>
              <w:rPr>
                <w:rStyle w:val="WinCalendarBLANKCELLSTYLE0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2788B" w14:textId="07EC7FE2" w:rsidR="00824B0E" w:rsidRDefault="00824B0E" w:rsidP="004208B4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FF00FF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4B0E">
              <w:rPr>
                <w:rStyle w:val="WinCalendarHolidayBlue"/>
              </w:rPr>
              <w:t xml:space="preserve"> </w:t>
            </w:r>
            <w:r w:rsidR="00CD5566" w:rsidRPr="00900F2A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SJC 133rd Anniversary and Mass 11:00 am Gym</w:t>
            </w:r>
            <w:r w:rsidR="00CD5566" w:rsidRPr="00900F2A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</w:t>
            </w:r>
            <w:r w:rsidR="004208B4" w:rsidRPr="0012130F"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</w:rPr>
              <w:t xml:space="preserve">BIONIC Training # 2  </w:t>
            </w:r>
            <w:r w:rsidR="004208B4" w:rsidRPr="0012130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</w:rPr>
              <w:t xml:space="preserve">Weber A.V. Room - 3:00 </w:t>
            </w:r>
            <w:proofErr w:type="spellStart"/>
            <w:r w:rsidR="004208B4" w:rsidRPr="0012130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</w:rPr>
              <w:t>p.m</w:t>
            </w:r>
            <w:proofErr w:type="spellEnd"/>
            <w:r w:rsidR="004208B4" w:rsidRPr="001213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208B4" w:rsidRPr="0012130F">
              <w:rPr>
                <w:rFonts w:ascii="Calibri" w:hAnsi="Calibri" w:cs="Times New Roman"/>
                <w:b/>
                <w:bCs/>
                <w:color w:val="FF00FF"/>
                <w:sz w:val="16"/>
                <w:szCs w:val="16"/>
              </w:rPr>
              <w:t>Servant Leadership Training  Student Center 3:00 pm</w:t>
            </w:r>
          </w:p>
          <w:p w14:paraId="6D571A0D" w14:textId="77777777" w:rsidR="00D26093" w:rsidRPr="007A14F7" w:rsidRDefault="00D26093" w:rsidP="004208B4">
            <w:pPr>
              <w:spacing w:after="0" w:line="240" w:lineRule="auto"/>
              <w:rPr>
                <w:rStyle w:val="StyleStyleCalendarNumbers10ptNotBold11pt"/>
                <w:color w:val="C45911" w:themeColor="accent2" w:themeShade="BF"/>
                <w:sz w:val="16"/>
                <w:szCs w:val="16"/>
              </w:rPr>
            </w:pPr>
            <w:r w:rsidRPr="007A14F7">
              <w:rPr>
                <w:rFonts w:ascii="Calibri" w:hAnsi="Calibri" w:cs="Times New Roman"/>
                <w:b/>
                <w:bCs/>
                <w:color w:val="C45911" w:themeColor="accent2" w:themeShade="BF"/>
                <w:sz w:val="16"/>
                <w:szCs w:val="16"/>
              </w:rPr>
              <w:t>Encounter applications due</w:t>
            </w:r>
          </w:p>
          <w:p w14:paraId="418F4F59" w14:textId="031949EB" w:rsidR="00824B0E" w:rsidRPr="00ED15EE" w:rsidRDefault="00824B0E" w:rsidP="00824B0E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C8352" w14:textId="7BC43BC4" w:rsidR="00824B0E" w:rsidRPr="001616F0" w:rsidRDefault="00824B0E" w:rsidP="00EF1E4C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4B0E">
              <w:rPr>
                <w:rStyle w:val="WinCalendarHolidayBlue"/>
              </w:rPr>
              <w:t xml:space="preserve"> </w:t>
            </w:r>
            <w:r w:rsidR="00355859">
              <w:rPr>
                <w:rStyle w:val="WinCalendarHolidayBlue"/>
              </w:rPr>
              <w:t>MUN Guest Speaker</w:t>
            </w:r>
          </w:p>
        </w:tc>
      </w:tr>
      <w:tr w:rsidR="00824B0E" w:rsidRPr="00824B0E" w14:paraId="6554DC6F" w14:textId="77777777" w:rsidTr="004208B4">
        <w:trPr>
          <w:cantSplit/>
          <w:trHeight w:val="163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B151F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36E602BB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ACE25" w14:textId="4A982068" w:rsidR="00824B0E" w:rsidRPr="00824B0E" w:rsidRDefault="00824B0E" w:rsidP="00116711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4B0E">
              <w:rPr>
                <w:rStyle w:val="WinCalendarHolidayBlue"/>
              </w:rPr>
              <w:t xml:space="preserve"> </w:t>
            </w:r>
            <w:r w:rsidR="00785510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SJCJC football team practice. </w:t>
            </w:r>
            <w:proofErr w:type="spellStart"/>
            <w:r w:rsidR="00785510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Synder’s</w:t>
            </w:r>
            <w:proofErr w:type="spellEnd"/>
            <w:r w:rsidR="00785510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Field 4</w:t>
            </w:r>
            <w:r w:rsidR="003729E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:</w:t>
            </w:r>
            <w:r w:rsidR="00785510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30 </w:t>
            </w:r>
            <w:proofErr w:type="gramStart"/>
            <w:r w:rsidR="00785510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pm</w:t>
            </w:r>
            <w:r w:rsidR="0011671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 </w:t>
            </w:r>
            <w:r w:rsidR="00C73A27" w:rsidRPr="00C73A27">
              <w:rPr>
                <w:rStyle w:val="WinCalendarBLANKCELLSTYLE0"/>
                <w:rFonts w:ascii="Times New Roman" w:hAnsi="Times New Roman" w:cs="Times New Roman"/>
                <w:color w:val="00B050"/>
              </w:rPr>
              <w:t>8</w:t>
            </w:r>
            <w:proofErr w:type="gramEnd"/>
            <w:r w:rsidR="00C73A27" w:rsidRPr="00C73A27">
              <w:rPr>
                <w:rStyle w:val="WinCalendarBLANKCELLSTYLE0"/>
                <w:rFonts w:ascii="Times New Roman" w:hAnsi="Times New Roman" w:cs="Times New Roman"/>
                <w:color w:val="00B050"/>
              </w:rPr>
              <w:t xml:space="preserve"> ball pool house competition. – Varied time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B6C5A" w14:textId="48950791" w:rsidR="004B44A0" w:rsidRDefault="00824B0E" w:rsidP="00824B0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4B0E">
              <w:rPr>
                <w:rStyle w:val="WinCalendarHolidayBlue"/>
              </w:rPr>
              <w:t xml:space="preserve"> </w:t>
            </w:r>
            <w:r w:rsidR="00964A44" w:rsidRPr="006723E1">
              <w:rPr>
                <w:rStyle w:val="WinCalendarHolidayBlue"/>
                <w:sz w:val="16"/>
                <w:szCs w:val="16"/>
              </w:rPr>
              <w:t xml:space="preserve">Wildcats Grill Out </w:t>
            </w:r>
            <w:r w:rsidR="00ED15EE" w:rsidRPr="007A14F7">
              <w:rPr>
                <w:rStyle w:val="WinCalendarBLANKCELLSTYLE0"/>
                <w:rFonts w:asciiTheme="minorHAnsi" w:hAnsiTheme="minorHAnsi"/>
                <w:b/>
                <w:color w:val="A50021"/>
              </w:rPr>
              <w:t>SP-Faith Sharing for students @ 11:00</w:t>
            </w:r>
            <w:r w:rsidR="003729E8">
              <w:rPr>
                <w:rStyle w:val="WinCalendarBLANKCELLSTYLE0"/>
                <w:rFonts w:asciiTheme="minorHAnsi" w:hAnsiTheme="minorHAnsi"/>
                <w:b/>
                <w:color w:val="A50021"/>
              </w:rPr>
              <w:t xml:space="preserve"> </w:t>
            </w:r>
            <w:proofErr w:type="gramStart"/>
            <w:r w:rsidR="00ED15EE" w:rsidRPr="007A14F7">
              <w:rPr>
                <w:rStyle w:val="WinCalendarBLANKCELLSTYLE0"/>
                <w:rFonts w:asciiTheme="minorHAnsi" w:hAnsiTheme="minorHAnsi"/>
                <w:b/>
                <w:color w:val="A50021"/>
              </w:rPr>
              <w:t>am</w:t>
            </w:r>
            <w:r w:rsidR="00ED15EE" w:rsidRPr="007A14F7">
              <w:rPr>
                <w:rStyle w:val="WinCalendarBLANKCELLSTYLE0"/>
                <w:b/>
                <w:color w:val="A50021"/>
              </w:rPr>
              <w:t xml:space="preserve"> </w:t>
            </w:r>
            <w:r w:rsidR="007A14F7">
              <w:rPr>
                <w:rStyle w:val="WinCalendarBLANKCELLSTYLE0"/>
                <w:rFonts w:asciiTheme="minorHAnsi" w:hAnsiTheme="minorHAnsi"/>
                <w:b/>
                <w:color w:val="7030A0"/>
              </w:rPr>
              <w:t xml:space="preserve"> </w:t>
            </w:r>
            <w:proofErr w:type="spellStart"/>
            <w:r w:rsidR="004B44A0" w:rsidRPr="004B44A0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Footballl</w:t>
            </w:r>
            <w:proofErr w:type="spellEnd"/>
            <w:proofErr w:type="gramEnd"/>
            <w:r w:rsidR="004B44A0" w:rsidRPr="004B44A0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 ho</w:t>
            </w:r>
            <w:r w:rsidR="003729E8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use competition. </w:t>
            </w:r>
            <w:proofErr w:type="spellStart"/>
            <w:r w:rsidR="003729E8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Synder’s</w:t>
            </w:r>
            <w:proofErr w:type="spellEnd"/>
            <w:r w:rsidR="003729E8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 Field</w:t>
            </w:r>
            <w:r w:rsidR="004B44A0" w:rsidRPr="004B44A0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 4</w:t>
            </w:r>
            <w:r w:rsidR="003729E8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:</w:t>
            </w:r>
            <w:r w:rsidR="004B44A0" w:rsidRPr="004B44A0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30</w:t>
            </w:r>
            <w:r w:rsidR="003729E8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 </w:t>
            </w:r>
            <w:r w:rsidR="004B44A0" w:rsidRPr="004B44A0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pm</w:t>
            </w:r>
            <w:r w:rsidR="003729E8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 </w:t>
            </w:r>
            <w:r w:rsidR="004B44A0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Blue vs. Green &amp; </w:t>
            </w:r>
            <w:r w:rsidR="00092E09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Yellow vs. Red</w:t>
            </w:r>
            <w:r w:rsidR="00ED15EE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 </w:t>
            </w:r>
          </w:p>
          <w:p w14:paraId="3F1051C0" w14:textId="0C497963" w:rsidR="001616F0" w:rsidRPr="003B4AC8" w:rsidRDefault="001616F0" w:rsidP="00824B0E">
            <w:pPr>
              <w:pStyle w:val="CalendarText"/>
              <w:rPr>
                <w:rStyle w:val="WinCalendarBLANKCELLSTYLE0"/>
                <w:rFonts w:asciiTheme="minorHAnsi" w:hAnsiTheme="minorHAnsi"/>
                <w:b/>
                <w:color w:val="7030A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3288B" w14:textId="1683C21C" w:rsidR="00824B0E" w:rsidRDefault="00824B0E" w:rsidP="00824B0E">
            <w:pPr>
              <w:pStyle w:val="CalendarText"/>
              <w:rPr>
                <w:rStyle w:val="WinCalendarBLANKCELLSTYLE0"/>
                <w:color w:val="7030A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4B0E">
              <w:rPr>
                <w:rStyle w:val="WinCalendarHolidayBlue"/>
              </w:rPr>
              <w:t xml:space="preserve"> </w:t>
            </w:r>
            <w:r w:rsidR="003B4AC8">
              <w:rPr>
                <w:rStyle w:val="WinCalendarBLANKCELLSTYLE0"/>
                <w:color w:val="7030A0"/>
              </w:rPr>
              <w:t xml:space="preserve">Counselling Center: </w:t>
            </w:r>
            <w:proofErr w:type="spellStart"/>
            <w:r w:rsidR="003B4AC8">
              <w:rPr>
                <w:rStyle w:val="WinCalendarBLANKCELLSTYLE0"/>
                <w:color w:val="7030A0"/>
              </w:rPr>
              <w:t>Nationl</w:t>
            </w:r>
            <w:proofErr w:type="spellEnd"/>
            <w:r w:rsidR="003B4AC8">
              <w:rPr>
                <w:rStyle w:val="WinCalendarBLANKCELLSTYLE0"/>
                <w:color w:val="7030A0"/>
              </w:rPr>
              <w:t xml:space="preserve"> Hug Day</w:t>
            </w:r>
          </w:p>
          <w:p w14:paraId="3BF73224" w14:textId="1ECB4029" w:rsidR="00785510" w:rsidRPr="00785510" w:rsidRDefault="00785510" w:rsidP="0078551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SJCJC football team practice. </w:t>
            </w:r>
            <w:proofErr w:type="spellStart"/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Synder’s</w:t>
            </w:r>
            <w:proofErr w:type="spellEnd"/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Field 4</w:t>
            </w:r>
            <w:r w:rsidR="00DA39C9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:</w:t>
            </w:r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30 pm</w:t>
            </w:r>
          </w:p>
          <w:p w14:paraId="25B80BAF" w14:textId="5A425C0B" w:rsidR="00785510" w:rsidRPr="003B4AC8" w:rsidRDefault="00C73A27" w:rsidP="00824B0E">
            <w:pPr>
              <w:pStyle w:val="CalendarText"/>
              <w:rPr>
                <w:rStyle w:val="WinCalendarBLANKCELLSTYLE0"/>
                <w:color w:val="7030A0"/>
              </w:rPr>
            </w:pPr>
            <w:r w:rsidRPr="00C73A27">
              <w:rPr>
                <w:rStyle w:val="WinCalendarBLANKCELLSTYLE0"/>
                <w:rFonts w:ascii="Times New Roman" w:hAnsi="Times New Roman" w:cs="Times New Roman"/>
                <w:color w:val="00B050"/>
              </w:rPr>
              <w:t>8 ball pool house competition. – Varied time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B0642" w14:textId="5F5F2639" w:rsidR="00824B0E" w:rsidRDefault="00824B0E" w:rsidP="0012130F">
            <w:pPr>
              <w:pStyle w:val="CalendarText"/>
              <w:rPr>
                <w:rFonts w:ascii="Calibri" w:hAnsi="Calibri" w:cs="Times New Roman"/>
                <w:b/>
                <w:bCs/>
                <w:color w:val="538135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4B0E">
              <w:rPr>
                <w:rStyle w:val="WinCalendarHolidayBlue"/>
              </w:rPr>
              <w:t xml:space="preserve"> </w:t>
            </w:r>
            <w:r w:rsidR="004208B4" w:rsidRPr="004208B4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Academic Probation Mtg 1: 11:00 am Library</w:t>
            </w:r>
            <w:r w:rsidR="004208B4" w:rsidRPr="004208B4">
              <w:rPr>
                <w:rFonts w:ascii="Calibri" w:hAnsi="Calibri" w:cs="Times New Roman"/>
                <w:b/>
                <w:bCs/>
                <w:color w:val="538135"/>
                <w:sz w:val="16"/>
                <w:szCs w:val="16"/>
              </w:rPr>
              <w:t xml:space="preserve"> </w:t>
            </w:r>
          </w:p>
          <w:p w14:paraId="10F663CC" w14:textId="36D442E0" w:rsidR="00092E09" w:rsidRDefault="00092E09" w:rsidP="0012130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</w:pPr>
            <w:proofErr w:type="spellStart"/>
            <w:r w:rsidRPr="004B44A0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Footballl</w:t>
            </w:r>
            <w:proofErr w:type="spellEnd"/>
            <w:r w:rsidRPr="004B44A0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 house competition. </w:t>
            </w:r>
            <w:proofErr w:type="spellStart"/>
            <w:r w:rsidRPr="004B44A0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Synder’s</w:t>
            </w:r>
            <w:proofErr w:type="spellEnd"/>
            <w:r w:rsidRPr="004B44A0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 </w:t>
            </w:r>
            <w:r w:rsidR="00DA39C9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Field</w:t>
            </w:r>
            <w:r w:rsidRPr="008D1459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 4</w:t>
            </w:r>
            <w:r w:rsidR="00DA39C9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:</w:t>
            </w:r>
            <w:r w:rsidRPr="008D1459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30</w:t>
            </w:r>
            <w:r w:rsidR="00DA39C9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8D1459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pm.</w:t>
            </w:r>
            <w:r w:rsidR="008D1459" w:rsidRPr="008D1459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B</w:t>
            </w:r>
            <w:r w:rsidR="008D1459" w:rsidRPr="008D1459"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  <w:t>lue</w:t>
            </w:r>
            <w:proofErr w:type="spellEnd"/>
            <w:r w:rsidR="008D1459" w:rsidRPr="008D1459"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vs. Yellow &amp; Green vs. Red</w:t>
            </w:r>
          </w:p>
          <w:p w14:paraId="20A50407" w14:textId="300E9F6F" w:rsidR="00116711" w:rsidRPr="00824B0E" w:rsidRDefault="00116711" w:rsidP="0012130F">
            <w:pPr>
              <w:pStyle w:val="CalendarText"/>
              <w:rPr>
                <w:rStyle w:val="WinCalendarBLANKCELLSTYLE0"/>
              </w:rPr>
            </w:pPr>
            <w:r w:rsidRPr="00116711">
              <w:rPr>
                <w:rStyle w:val="StyleStyleCalendarNumbers10ptNotBold11pt"/>
                <w:rFonts w:ascii="Times New Roman" w:hAnsi="Times New Roman" w:cs="Times New Roman"/>
                <w:color w:val="1F4E79" w:themeColor="accent1" w:themeShade="80"/>
                <w:sz w:val="16"/>
                <w:szCs w:val="16"/>
              </w:rPr>
              <w:t>STU CO Campfire – 5:30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85702" w14:textId="77777777" w:rsidR="0012130F" w:rsidRPr="004208B4" w:rsidRDefault="00824B0E" w:rsidP="0012130F">
            <w:pPr>
              <w:spacing w:after="0" w:line="240" w:lineRule="auto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4B0E">
              <w:rPr>
                <w:rStyle w:val="WinCalendarHolidayBlue"/>
              </w:rPr>
              <w:t xml:space="preserve"> </w:t>
            </w:r>
            <w:r w:rsidR="0012130F" w:rsidRPr="0012130F"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</w:rPr>
              <w:t xml:space="preserve">BIONIC Training # 3  </w:t>
            </w:r>
            <w:r w:rsidR="0012130F" w:rsidRPr="0012130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</w:rPr>
              <w:t xml:space="preserve">Weber A.V. Room - 3:00 </w:t>
            </w:r>
            <w:proofErr w:type="spellStart"/>
            <w:r w:rsidR="0012130F" w:rsidRPr="0012130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</w:rPr>
              <w:t>p.m</w:t>
            </w:r>
            <w:proofErr w:type="spellEnd"/>
            <w:r w:rsidR="0012130F" w:rsidRPr="001213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704ED917" w14:textId="39F4B4AE" w:rsidR="0012130F" w:rsidRDefault="00355859" w:rsidP="0012130F">
            <w:pPr>
              <w:spacing w:after="0" w:line="240" w:lineRule="auto"/>
              <w:rPr>
                <w:rStyle w:val="StyleStyleCalendarNumbers10ptNotBold11pt"/>
                <w:sz w:val="24"/>
              </w:rPr>
            </w:pPr>
            <w:r w:rsidRPr="00ED15EE">
              <w:rPr>
                <w:rStyle w:val="WinCalendarBLANKCELLSTYLE0"/>
                <w:b/>
                <w:color w:val="C45911" w:themeColor="accent2" w:themeShade="BF"/>
              </w:rPr>
              <w:t>Agape Latte: 5:00 pm</w:t>
            </w:r>
            <w:r>
              <w:rPr>
                <w:rStyle w:val="WinCalendarBLANKCELLSTYLE0"/>
                <w:b/>
                <w:color w:val="C45911" w:themeColor="accent2" w:themeShade="BF"/>
              </w:rPr>
              <w:t xml:space="preserve"> Paige’s Café</w:t>
            </w:r>
          </w:p>
          <w:p w14:paraId="1BEB40D1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B225656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6F4DC" w14:textId="77777777" w:rsidR="00824B0E" w:rsidRDefault="00824B0E" w:rsidP="00824B0E">
            <w:pPr>
              <w:pStyle w:val="CalendarText"/>
              <w:rPr>
                <w:rFonts w:ascii="Calibri" w:hAnsi="Calibri" w:cs="Times New Roman"/>
                <w:b/>
                <w:bCs/>
                <w:color w:val="FF00FF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4B0E">
              <w:rPr>
                <w:rStyle w:val="WinCalendarHolidayBlue"/>
              </w:rPr>
              <w:t xml:space="preserve"> </w:t>
            </w:r>
            <w:r w:rsidR="0012130F" w:rsidRPr="0012130F">
              <w:rPr>
                <w:rFonts w:ascii="Calibri" w:hAnsi="Calibri" w:cs="Times New Roman"/>
                <w:b/>
                <w:bCs/>
                <w:color w:val="FF00FF"/>
                <w:sz w:val="16"/>
                <w:szCs w:val="16"/>
              </w:rPr>
              <w:t xml:space="preserve">Servant Leadership </w:t>
            </w:r>
            <w:r w:rsidR="0012130F">
              <w:rPr>
                <w:rFonts w:ascii="Calibri" w:hAnsi="Calibri" w:cs="Times New Roman"/>
                <w:b/>
                <w:bCs/>
                <w:color w:val="FF00FF"/>
                <w:sz w:val="16"/>
                <w:szCs w:val="16"/>
              </w:rPr>
              <w:t>Outreach</w:t>
            </w:r>
          </w:p>
          <w:p w14:paraId="3BEF620A" w14:textId="0B311148" w:rsidR="00DA39C9" w:rsidRPr="00DA39C9" w:rsidRDefault="00DA39C9" w:rsidP="00824B0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Fonts w:ascii="Calibri" w:hAnsi="Calibri" w:cs="Times New Roman"/>
                <w:b/>
                <w:bCs/>
                <w:color w:val="auto"/>
                <w:sz w:val="16"/>
                <w:szCs w:val="16"/>
              </w:rPr>
              <w:t xml:space="preserve">SCI 101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auto"/>
                <w:sz w:val="16"/>
                <w:szCs w:val="16"/>
              </w:rPr>
              <w:t>Terrestial</w:t>
            </w:r>
            <w:proofErr w:type="spellEnd"/>
            <w:r>
              <w:rPr>
                <w:rFonts w:ascii="Calibri" w:hAnsi="Calibri" w:cs="Times New Roman"/>
                <w:b/>
                <w:bCs/>
                <w:color w:val="auto"/>
                <w:sz w:val="16"/>
                <w:szCs w:val="16"/>
              </w:rPr>
              <w:t xml:space="preserve"> T</w:t>
            </w:r>
            <w:r w:rsidRPr="00DA39C9">
              <w:rPr>
                <w:rFonts w:ascii="Calibri" w:hAnsi="Calibri" w:cs="Times New Roman"/>
                <w:b/>
                <w:bCs/>
                <w:color w:val="auto"/>
                <w:sz w:val="16"/>
                <w:szCs w:val="16"/>
              </w:rPr>
              <w:t>rip # 1</w:t>
            </w:r>
          </w:p>
          <w:p w14:paraId="25FC9109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5E3FEF11" w14:textId="77777777" w:rsidTr="006723E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auto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998A2F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3456EA37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42237" w14:textId="46542B53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4B0E">
              <w:rPr>
                <w:rStyle w:val="WinCalendarHolidayBlue"/>
              </w:rPr>
              <w:t xml:space="preserve"> </w:t>
            </w:r>
            <w:r w:rsidR="00116711">
              <w:rPr>
                <w:rFonts w:ascii="Calibri" w:hAnsi="Calibri" w:cs="Times New Roman"/>
                <w:b/>
                <w:color w:val="7030A0"/>
                <w:sz w:val="16"/>
                <w:szCs w:val="16"/>
              </w:rPr>
              <w:t>2nd Abacus</w:t>
            </w:r>
            <w:r w:rsidR="004208B4" w:rsidRPr="004208B4">
              <w:rPr>
                <w:rFonts w:ascii="Calibri" w:hAnsi="Calibri" w:cs="Times New Roman"/>
                <w:b/>
                <w:color w:val="7030A0"/>
                <w:sz w:val="16"/>
                <w:szCs w:val="16"/>
              </w:rPr>
              <w:t xml:space="preserve"> Check  2nd Student Attendance Report Update Student Manager</w:t>
            </w:r>
            <w:r w:rsidR="00771118">
              <w:rPr>
                <w:rFonts w:ascii="Calibri" w:hAnsi="Calibri" w:cs="Times New Roman"/>
                <w:b/>
                <w:color w:val="7030A0"/>
                <w:sz w:val="16"/>
                <w:szCs w:val="16"/>
              </w:rPr>
              <w:t xml:space="preserve"> 12:00 noon</w:t>
            </w:r>
          </w:p>
          <w:p w14:paraId="1ADCB85D" w14:textId="081666B7" w:rsidR="00114447" w:rsidRPr="00785510" w:rsidRDefault="00114447" w:rsidP="0011444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SJCJC football team practice. </w:t>
            </w:r>
            <w:proofErr w:type="spellStart"/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Synder’s</w:t>
            </w:r>
            <w:proofErr w:type="spellEnd"/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Field 4</w:t>
            </w:r>
            <w:r w:rsidR="00DA39C9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:</w:t>
            </w:r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30 pm</w:t>
            </w:r>
          </w:p>
          <w:p w14:paraId="6D815079" w14:textId="3ED1F32E" w:rsidR="00824B0E" w:rsidRPr="00824B0E" w:rsidRDefault="00C73A27" w:rsidP="00824B0E">
            <w:pPr>
              <w:pStyle w:val="CalendarText"/>
              <w:rPr>
                <w:rStyle w:val="WinCalendarBLANKCELLSTYLE0"/>
              </w:rPr>
            </w:pPr>
            <w:r w:rsidRPr="00C73A27">
              <w:rPr>
                <w:rStyle w:val="WinCalendarBLANKCELLSTYLE0"/>
                <w:rFonts w:ascii="Times New Roman" w:hAnsi="Times New Roman" w:cs="Times New Roman"/>
                <w:color w:val="00B050"/>
              </w:rPr>
              <w:t>8 ball pool house competition. – Varied time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6E37D" w14:textId="3F63E328" w:rsidR="00824B0E" w:rsidRPr="00824B0E" w:rsidRDefault="00824B0E" w:rsidP="00355859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4B0E">
              <w:rPr>
                <w:rStyle w:val="WinCalendarHolidayBlue"/>
              </w:rPr>
              <w:t xml:space="preserve"> </w:t>
            </w:r>
            <w:proofErr w:type="spellStart"/>
            <w:r w:rsidR="008D1459" w:rsidRPr="004B44A0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Footballl</w:t>
            </w:r>
            <w:proofErr w:type="spellEnd"/>
            <w:r w:rsidR="008D1459" w:rsidRPr="004B44A0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 ho</w:t>
            </w:r>
            <w:r w:rsidR="00DA39C9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use competition. </w:t>
            </w:r>
            <w:proofErr w:type="spellStart"/>
            <w:r w:rsidR="00DA39C9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Synder’s</w:t>
            </w:r>
            <w:proofErr w:type="spellEnd"/>
            <w:r w:rsidR="00DA39C9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 Field </w:t>
            </w:r>
            <w:r w:rsidR="008D1459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4</w:t>
            </w:r>
            <w:r w:rsidR="00DA39C9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:</w:t>
            </w:r>
            <w:r w:rsidR="008D1459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30</w:t>
            </w:r>
            <w:r w:rsidR="00DA39C9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 </w:t>
            </w:r>
            <w:r w:rsidR="008D1459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pm. Yellow vs. Green &amp; Blue vs. Red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69147" w14:textId="0031E5E3" w:rsidR="00824B0E" w:rsidRDefault="00824B0E" w:rsidP="00824B0E">
            <w:pPr>
              <w:pStyle w:val="CalendarText"/>
              <w:rPr>
                <w:rStyle w:val="WinCalendarBLANKCELLSTYLE0"/>
                <w:b/>
                <w:color w:val="7030A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4B0E">
              <w:rPr>
                <w:rStyle w:val="WinCalendarHolidayBlue"/>
              </w:rPr>
              <w:t xml:space="preserve"> </w:t>
            </w:r>
            <w:r w:rsidR="003B4AC8">
              <w:rPr>
                <w:rStyle w:val="WinCalendarBLANKCELLSTYLE0"/>
                <w:b/>
                <w:color w:val="7030A0"/>
              </w:rPr>
              <w:t>Counselling Center: National Drug and alcohol awareness day</w:t>
            </w:r>
          </w:p>
          <w:p w14:paraId="3D101BB9" w14:textId="38B40DD8" w:rsidR="00114447" w:rsidRPr="00785510" w:rsidRDefault="00114447" w:rsidP="0011444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SJCJC football team practice. </w:t>
            </w:r>
            <w:proofErr w:type="spellStart"/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Synder’s</w:t>
            </w:r>
            <w:proofErr w:type="spellEnd"/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Field 4</w:t>
            </w:r>
            <w:r w:rsidR="003729E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:</w:t>
            </w:r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30 pm</w:t>
            </w:r>
          </w:p>
          <w:p w14:paraId="57BDC3D4" w14:textId="176AF5BE" w:rsidR="00114447" w:rsidRPr="003B4AC8" w:rsidRDefault="00C73A27" w:rsidP="00824B0E">
            <w:pPr>
              <w:pStyle w:val="CalendarText"/>
              <w:rPr>
                <w:rStyle w:val="WinCalendarBLANKCELLSTYLE0"/>
                <w:b/>
                <w:color w:val="7030A0"/>
              </w:rPr>
            </w:pPr>
            <w:r w:rsidRPr="00C73A27">
              <w:rPr>
                <w:rStyle w:val="WinCalendarBLANKCELLSTYLE0"/>
                <w:rFonts w:ascii="Times New Roman" w:hAnsi="Times New Roman" w:cs="Times New Roman"/>
                <w:color w:val="00B050"/>
              </w:rPr>
              <w:t>8 ball pool house competition. – Varied time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596EB" w14:textId="3423D56B" w:rsidR="00C67D5E" w:rsidRDefault="00824B0E" w:rsidP="00C67D5E">
            <w:pPr>
              <w:pStyle w:val="CalendarText"/>
              <w:rPr>
                <w:rStyle w:val="WinCalendarBLANKCELLSTYLE0"/>
                <w:b/>
                <w:color w:val="A50021"/>
                <w:szCs w:val="16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4B0E">
              <w:rPr>
                <w:rStyle w:val="WinCalendarHolidayBlue"/>
              </w:rPr>
              <w:t xml:space="preserve"> </w:t>
            </w:r>
            <w:r w:rsidR="00B55601" w:rsidRPr="00B55601">
              <w:rPr>
                <w:rStyle w:val="WinCalendarHolidayBlue"/>
                <w:b/>
                <w:color w:val="3B3838" w:themeColor="background2" w:themeShade="40"/>
              </w:rPr>
              <w:t>ENT 110/BUS 252 Workshop @ 11:00 am Weber AV Room</w:t>
            </w:r>
            <w:r w:rsidR="00B55601" w:rsidRPr="00B55601">
              <w:rPr>
                <w:rStyle w:val="WinCalendarHolidayBlue"/>
                <w:color w:val="3B3838" w:themeColor="background2" w:themeShade="40"/>
              </w:rPr>
              <w:t xml:space="preserve"> </w:t>
            </w:r>
            <w:proofErr w:type="spellStart"/>
            <w:r w:rsidR="008D1459" w:rsidRPr="004B44A0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Footballl</w:t>
            </w:r>
            <w:proofErr w:type="spellEnd"/>
            <w:r w:rsidR="008D1459" w:rsidRPr="004B44A0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 ho</w:t>
            </w:r>
            <w:r w:rsidR="003729E8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use competition. </w:t>
            </w:r>
            <w:proofErr w:type="spellStart"/>
            <w:r w:rsidR="003729E8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Synder’s</w:t>
            </w:r>
            <w:proofErr w:type="spellEnd"/>
            <w:r w:rsidR="003729E8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 Field </w:t>
            </w:r>
            <w:r w:rsidR="008D1459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4</w:t>
            </w:r>
            <w:r w:rsidR="003729E8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:</w:t>
            </w:r>
            <w:r w:rsidR="008D1459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30</w:t>
            </w:r>
            <w:r w:rsidR="003729E8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 </w:t>
            </w:r>
            <w:r w:rsidR="00DA39C9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 xml:space="preserve">pm </w:t>
            </w:r>
            <w:r w:rsidR="008D1459">
              <w:rPr>
                <w:rStyle w:val="StyleStyleCalendarNumbers10ptNotBold11pt"/>
                <w:rFonts w:ascii="Times New Roman" w:hAnsi="Times New Roman" w:cs="Times New Roman"/>
                <w:bCs w:val="0"/>
                <w:color w:val="00B050"/>
                <w:sz w:val="16"/>
                <w:szCs w:val="16"/>
              </w:rPr>
              <w:t>Blue vs. Green &amp; Yellow vs. Red</w:t>
            </w:r>
            <w:r w:rsidR="00C67D5E" w:rsidRPr="007A14F7">
              <w:rPr>
                <w:rStyle w:val="WinCalendarBLANKCELLSTYLE0"/>
                <w:b/>
                <w:color w:val="A50021"/>
                <w:szCs w:val="16"/>
              </w:rPr>
              <w:t xml:space="preserve"> </w:t>
            </w:r>
          </w:p>
          <w:p w14:paraId="179A9864" w14:textId="154CE040" w:rsidR="00824B0E" w:rsidRPr="00824B0E" w:rsidRDefault="00824B0E" w:rsidP="007A1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AD594" w14:textId="34BBF661" w:rsidR="00824B0E" w:rsidRPr="00824B0E" w:rsidRDefault="00824B0E" w:rsidP="00C67D5E">
            <w:pPr>
              <w:spacing w:after="0" w:line="240" w:lineRule="auto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4B0E">
              <w:rPr>
                <w:rStyle w:val="WinCalendarHolidayBlue"/>
              </w:rPr>
              <w:t xml:space="preserve"> </w:t>
            </w:r>
            <w:r w:rsidR="00CE4499" w:rsidRPr="0012130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Tentative Graduation List Posted for May 2020</w:t>
            </w:r>
            <w:r w:rsidR="0012130F" w:rsidRPr="0012130F"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="00C67D5E" w:rsidRPr="007A14F7">
              <w:rPr>
                <w:rFonts w:ascii="Calibri" w:hAnsi="Calibri" w:cs="Times New Roman"/>
                <w:b/>
                <w:bCs/>
                <w:color w:val="A50021"/>
                <w:sz w:val="16"/>
                <w:szCs w:val="16"/>
              </w:rPr>
              <w:t>SP- Tea &amp; Purpose-Devotion Friday@ 7:30</w:t>
            </w:r>
            <w:r w:rsidR="00DA39C9">
              <w:rPr>
                <w:rFonts w:ascii="Calibri" w:hAnsi="Calibri" w:cs="Times New Roman"/>
                <w:b/>
                <w:bCs/>
                <w:color w:val="A50021"/>
                <w:sz w:val="16"/>
                <w:szCs w:val="16"/>
              </w:rPr>
              <w:t xml:space="preserve"> </w:t>
            </w:r>
            <w:r w:rsidR="00C67D5E" w:rsidRPr="007A14F7">
              <w:rPr>
                <w:rFonts w:ascii="Calibri" w:hAnsi="Calibri" w:cs="Times New Roman"/>
                <w:b/>
                <w:bCs/>
                <w:color w:val="A50021"/>
                <w:sz w:val="16"/>
                <w:szCs w:val="16"/>
              </w:rPr>
              <w:t>am</w:t>
            </w:r>
            <w:r w:rsidR="00C67D5E"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="0012130F"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</w:rPr>
              <w:t>BIONIC Training # 4</w:t>
            </w:r>
            <w:r w:rsidR="0012130F" w:rsidRPr="0012130F">
              <w:rPr>
                <w:rFonts w:ascii="Calibri" w:eastAsia="Times New Roman" w:hAnsi="Calibri" w:cs="Times New Roman"/>
                <w:b/>
                <w:bCs/>
                <w:color w:val="7030A0"/>
                <w:sz w:val="16"/>
                <w:szCs w:val="16"/>
              </w:rPr>
              <w:t xml:space="preserve">  </w:t>
            </w:r>
            <w:r w:rsidR="0012130F" w:rsidRPr="0012130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</w:rPr>
              <w:t xml:space="preserve">Weber A.V. Room - 3:00 </w:t>
            </w:r>
            <w:proofErr w:type="spellStart"/>
            <w:r w:rsidR="0012130F" w:rsidRPr="0012130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</w:rPr>
              <w:t>p.m</w:t>
            </w:r>
            <w:proofErr w:type="spellEnd"/>
            <w:r w:rsidR="0012130F" w:rsidRPr="001213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2130F" w:rsidRPr="0012130F">
              <w:rPr>
                <w:rFonts w:ascii="Calibri" w:hAnsi="Calibri" w:cs="Times New Roman"/>
                <w:b/>
                <w:bCs/>
                <w:color w:val="FF00FF"/>
                <w:sz w:val="16"/>
                <w:szCs w:val="16"/>
              </w:rPr>
              <w:t>Servant Leadership Training  Student Center 3:00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907E09" w14:textId="77777777" w:rsidR="00824B0E" w:rsidRPr="00824B0E" w:rsidRDefault="00824B0E" w:rsidP="00824B0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14:paraId="55C34A2C" w14:textId="75727088" w:rsidR="00824B0E" w:rsidRDefault="00824B0E" w:rsidP="00824B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24B0E" w:rsidRPr="00824B0E" w14:paraId="12DABD03" w14:textId="77777777" w:rsidTr="00331AC5">
        <w:trPr>
          <w:cantSplit/>
          <w:trHeight w:val="372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18371D" w14:textId="02FF6DB9" w:rsidR="00824B0E" w:rsidRPr="00824B0E" w:rsidRDefault="00824B0E" w:rsidP="00331A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lastRenderedPageBreak/>
              <w:br w:type="page"/>
            </w:r>
            <w:hyperlink w:anchor="January_2020" w:tooltip="Jump to Jan 2020" w:history="1">
              <w:r w:rsidRPr="00824B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071E77" w14:textId="77777777" w:rsidR="00824B0E" w:rsidRPr="00824B0E" w:rsidRDefault="00824B0E" w:rsidP="00331A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4B0E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288749" w14:textId="77777777" w:rsidR="00824B0E" w:rsidRPr="00824B0E" w:rsidRDefault="00824B0E" w:rsidP="00331A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4B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4B0E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824B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4B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824B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24B0E" w:rsidRPr="00B31500" w14:paraId="50BCD6FD" w14:textId="77777777" w:rsidTr="00331AC5">
        <w:trPr>
          <w:cantSplit/>
          <w:trHeight w:val="268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1C61F" w14:textId="77777777" w:rsidR="00824B0E" w:rsidRPr="00B31500" w:rsidRDefault="00824B0E" w:rsidP="00331A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A8FA5" w14:textId="77777777" w:rsidR="00824B0E" w:rsidRPr="00B31500" w:rsidRDefault="00824B0E" w:rsidP="00331A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57480" w14:textId="77777777" w:rsidR="00824B0E" w:rsidRPr="00B31500" w:rsidRDefault="00824B0E" w:rsidP="00331A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317E3" w14:textId="77777777" w:rsidR="00824B0E" w:rsidRPr="00B31500" w:rsidRDefault="00824B0E" w:rsidP="00331A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81A94" w14:textId="77777777" w:rsidR="00824B0E" w:rsidRPr="00B31500" w:rsidRDefault="00824B0E" w:rsidP="00331A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0AC08" w14:textId="77777777" w:rsidR="00824B0E" w:rsidRPr="00B31500" w:rsidRDefault="00824B0E" w:rsidP="00331A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D489F3" w14:textId="77777777" w:rsidR="00824B0E" w:rsidRPr="00B31500" w:rsidRDefault="00824B0E" w:rsidP="00331A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4B0E" w:rsidRPr="00824B0E" w14:paraId="53A0812E" w14:textId="77777777" w:rsidTr="00F601BA">
        <w:trPr>
          <w:cantSplit/>
          <w:trHeight w:val="64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08C16" w14:textId="77777777" w:rsidR="00824B0E" w:rsidRPr="00824B0E" w:rsidRDefault="00824B0E" w:rsidP="00331AC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B2292" w14:textId="77777777" w:rsidR="00824B0E" w:rsidRPr="00824B0E" w:rsidRDefault="00824B0E" w:rsidP="00331AC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A4189" w14:textId="77777777" w:rsidR="00824B0E" w:rsidRPr="00824B0E" w:rsidRDefault="00824B0E" w:rsidP="00331AC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10068" w14:textId="77777777" w:rsidR="00824B0E" w:rsidRPr="00824B0E" w:rsidRDefault="00824B0E" w:rsidP="00331AC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9753E" w14:textId="77777777" w:rsidR="00824B0E" w:rsidRPr="00824B0E" w:rsidRDefault="00824B0E" w:rsidP="00331AC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38EBD" w14:textId="77777777" w:rsidR="00824B0E" w:rsidRPr="00824B0E" w:rsidRDefault="00824B0E" w:rsidP="00331AC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79984" w14:textId="29E7C7F9" w:rsidR="00824B0E" w:rsidRDefault="00824B0E" w:rsidP="0033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4B0E">
              <w:rPr>
                <w:rStyle w:val="WinCalendarHolidayBlue"/>
              </w:rPr>
              <w:t xml:space="preserve"> </w:t>
            </w:r>
            <w:r w:rsidR="004E7C10">
              <w:rPr>
                <w:rStyle w:val="WinCalendarHolidayBlue"/>
              </w:rPr>
              <w:t xml:space="preserve">STU CO Care Packages Homeless </w:t>
            </w:r>
          </w:p>
          <w:p w14:paraId="5DE920E9" w14:textId="77777777" w:rsidR="00824B0E" w:rsidRPr="00824B0E" w:rsidRDefault="00824B0E" w:rsidP="00331AC5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007B9E0B" w14:textId="77777777" w:rsidTr="002952D6">
        <w:trPr>
          <w:cantSplit/>
          <w:trHeight w:val="123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8A930" w14:textId="77777777" w:rsidR="00824B0E" w:rsidRDefault="00824B0E" w:rsidP="0033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48CF6A5B" w14:textId="77777777" w:rsidR="00824B0E" w:rsidRPr="00824B0E" w:rsidRDefault="00824B0E" w:rsidP="00331A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00FAE" w14:textId="77777777" w:rsidR="00824B0E" w:rsidRDefault="00824B0E" w:rsidP="0033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4B0E">
              <w:rPr>
                <w:rStyle w:val="WinCalendarHolidayBlue"/>
              </w:rPr>
              <w:t xml:space="preserve"> </w:t>
            </w:r>
            <w:r w:rsidR="009B36AA" w:rsidRPr="009B36AA">
              <w:rPr>
                <w:rStyle w:val="WinCalendarHolidayBlue"/>
                <w:rFonts w:asciiTheme="minorHAnsi" w:hAnsiTheme="minorHAnsi" w:cstheme="minorHAnsi"/>
                <w:b/>
              </w:rPr>
              <w:t>STU CO BOOK DRIVE Begins</w:t>
            </w:r>
          </w:p>
          <w:p w14:paraId="2E045443" w14:textId="7470BEDC" w:rsidR="00114447" w:rsidRPr="00785510" w:rsidRDefault="00114447" w:rsidP="0011444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SJCJC football team practice. </w:t>
            </w:r>
            <w:proofErr w:type="spellStart"/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Synder’s</w:t>
            </w:r>
            <w:proofErr w:type="spellEnd"/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Field 4</w:t>
            </w:r>
            <w:r w:rsidR="00DA39C9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:</w:t>
            </w:r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30 pm</w:t>
            </w:r>
          </w:p>
          <w:p w14:paraId="46D67242" w14:textId="3A73E091" w:rsidR="00824B0E" w:rsidRPr="00824B0E" w:rsidRDefault="00C73A27" w:rsidP="00331AC5">
            <w:pPr>
              <w:pStyle w:val="CalendarText"/>
              <w:rPr>
                <w:rStyle w:val="WinCalendarBLANKCELLSTYLE0"/>
              </w:rPr>
            </w:pPr>
            <w:r w:rsidRPr="00C73A27">
              <w:rPr>
                <w:rStyle w:val="WinCalendarBLANKCELLSTYLE0"/>
                <w:rFonts w:ascii="Times New Roman" w:hAnsi="Times New Roman" w:cs="Times New Roman"/>
                <w:color w:val="00B050"/>
              </w:rPr>
              <w:t xml:space="preserve">8 ball pool </w:t>
            </w:r>
            <w:proofErr w:type="spellStart"/>
            <w:r>
              <w:rPr>
                <w:rStyle w:val="WinCalendarBLANKCELLSTYLE0"/>
                <w:rFonts w:ascii="Times New Roman" w:hAnsi="Times New Roman" w:cs="Times New Roman"/>
                <w:color w:val="00B050"/>
              </w:rPr>
              <w:t>seminfinal</w:t>
            </w:r>
            <w:proofErr w:type="spellEnd"/>
            <w:r>
              <w:rPr>
                <w:rStyle w:val="WinCalendarBLANKCELLSTYLE0"/>
                <w:rFonts w:ascii="Times New Roman" w:hAnsi="Times New Roman" w:cs="Times New Roman"/>
                <w:color w:val="00B050"/>
              </w:rPr>
              <w:t xml:space="preserve"> </w:t>
            </w:r>
            <w:r w:rsidRPr="00C73A27">
              <w:rPr>
                <w:rStyle w:val="WinCalendarBLANKCELLSTYLE0"/>
                <w:rFonts w:ascii="Times New Roman" w:hAnsi="Times New Roman" w:cs="Times New Roman"/>
                <w:color w:val="00B050"/>
              </w:rPr>
              <w:t>house competition. – Varied time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E6521" w14:textId="04E91B88" w:rsidR="00824B0E" w:rsidRPr="00C83762" w:rsidRDefault="00824B0E" w:rsidP="00C83762">
            <w:pPr>
              <w:spacing w:after="0" w:line="240" w:lineRule="auto"/>
              <w:rPr>
                <w:rStyle w:val="WinCalendarBLANKCELLSTYLE0"/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4B0E">
              <w:rPr>
                <w:rStyle w:val="WinCalendarHolidayBlue"/>
              </w:rPr>
              <w:t xml:space="preserve"> </w:t>
            </w:r>
            <w:proofErr w:type="spellStart"/>
            <w:r w:rsidR="00BC311E" w:rsidRPr="00C73A27">
              <w:rPr>
                <w:rStyle w:val="StyleStyleCalendarNumbers10ptNotBold11pt"/>
                <w:rFonts w:ascii="Times New Roman" w:hAnsi="Times New Roman" w:cs="Times New Roman"/>
                <w:b w:val="0"/>
                <w:color w:val="00B050"/>
                <w:sz w:val="16"/>
                <w:szCs w:val="16"/>
              </w:rPr>
              <w:t>Footballl</w:t>
            </w:r>
            <w:proofErr w:type="spellEnd"/>
            <w:r w:rsidR="00BC311E" w:rsidRPr="00C73A27">
              <w:rPr>
                <w:rStyle w:val="StyleStyleCalendarNumbers10ptNotBold11pt"/>
                <w:rFonts w:ascii="Times New Roman" w:hAnsi="Times New Roman" w:cs="Times New Roman"/>
                <w:b w:val="0"/>
                <w:color w:val="00B050"/>
                <w:sz w:val="16"/>
                <w:szCs w:val="16"/>
              </w:rPr>
              <w:t xml:space="preserve"> ho</w:t>
            </w:r>
            <w:r w:rsidR="00DA39C9">
              <w:rPr>
                <w:rStyle w:val="StyleStyleCalendarNumbers10ptNotBold11pt"/>
                <w:rFonts w:ascii="Times New Roman" w:hAnsi="Times New Roman" w:cs="Times New Roman"/>
                <w:b w:val="0"/>
                <w:color w:val="00B050"/>
                <w:sz w:val="16"/>
                <w:szCs w:val="16"/>
              </w:rPr>
              <w:t xml:space="preserve">use competition. </w:t>
            </w:r>
            <w:proofErr w:type="spellStart"/>
            <w:r w:rsidR="00DA39C9">
              <w:rPr>
                <w:rStyle w:val="StyleStyleCalendarNumbers10ptNotBold11pt"/>
                <w:rFonts w:ascii="Times New Roman" w:hAnsi="Times New Roman" w:cs="Times New Roman"/>
                <w:b w:val="0"/>
                <w:color w:val="00B050"/>
                <w:sz w:val="16"/>
                <w:szCs w:val="16"/>
              </w:rPr>
              <w:t>Synder’s</w:t>
            </w:r>
            <w:proofErr w:type="spellEnd"/>
            <w:r w:rsidR="00DA39C9">
              <w:rPr>
                <w:rStyle w:val="StyleStyleCalendarNumbers10ptNotBold11pt"/>
                <w:rFonts w:ascii="Times New Roman" w:hAnsi="Times New Roman" w:cs="Times New Roman"/>
                <w:b w:val="0"/>
                <w:color w:val="00B050"/>
                <w:sz w:val="16"/>
                <w:szCs w:val="16"/>
              </w:rPr>
              <w:t xml:space="preserve"> Field </w:t>
            </w:r>
            <w:r w:rsidR="00BC311E" w:rsidRPr="00C73A27">
              <w:rPr>
                <w:rStyle w:val="StyleStyleCalendarNumbers10ptNotBold11pt"/>
                <w:rFonts w:ascii="Times New Roman" w:hAnsi="Times New Roman" w:cs="Times New Roman"/>
                <w:b w:val="0"/>
                <w:color w:val="00B050"/>
                <w:sz w:val="16"/>
                <w:szCs w:val="16"/>
              </w:rPr>
              <w:t>4</w:t>
            </w:r>
            <w:r w:rsidR="00DA39C9">
              <w:rPr>
                <w:rStyle w:val="StyleStyleCalendarNumbers10ptNotBold11pt"/>
                <w:rFonts w:ascii="Times New Roman" w:hAnsi="Times New Roman" w:cs="Times New Roman"/>
                <w:b w:val="0"/>
                <w:color w:val="00B050"/>
                <w:sz w:val="16"/>
                <w:szCs w:val="16"/>
              </w:rPr>
              <w:t>:</w:t>
            </w:r>
            <w:r w:rsidR="00BC311E" w:rsidRPr="00C73A27">
              <w:rPr>
                <w:rStyle w:val="StyleStyleCalendarNumbers10ptNotBold11pt"/>
                <w:rFonts w:ascii="Times New Roman" w:hAnsi="Times New Roman" w:cs="Times New Roman"/>
                <w:b w:val="0"/>
                <w:color w:val="00B050"/>
                <w:sz w:val="16"/>
                <w:szCs w:val="16"/>
              </w:rPr>
              <w:t>30</w:t>
            </w:r>
            <w:r w:rsidR="00DA39C9">
              <w:rPr>
                <w:rStyle w:val="StyleStyleCalendarNumbers10ptNotBold11pt"/>
                <w:rFonts w:ascii="Times New Roman" w:hAnsi="Times New Roman" w:cs="Times New Roman"/>
                <w:b w:val="0"/>
                <w:color w:val="00B050"/>
                <w:sz w:val="16"/>
                <w:szCs w:val="16"/>
              </w:rPr>
              <w:t xml:space="preserve"> </w:t>
            </w:r>
            <w:r w:rsidR="00BC311E" w:rsidRPr="00C73A27">
              <w:rPr>
                <w:rStyle w:val="StyleStyleCalendarNumbers10ptNotBold11pt"/>
                <w:rFonts w:ascii="Times New Roman" w:hAnsi="Times New Roman" w:cs="Times New Roman"/>
                <w:b w:val="0"/>
                <w:color w:val="00B050"/>
                <w:sz w:val="16"/>
                <w:szCs w:val="16"/>
              </w:rPr>
              <w:t>pm. Semifinals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A62FA" w14:textId="19434279" w:rsidR="00824B0E" w:rsidRDefault="00824B0E" w:rsidP="00331AC5">
            <w:pPr>
              <w:pStyle w:val="CalendarText"/>
              <w:rPr>
                <w:rFonts w:ascii="Calibri" w:hAnsi="Calibri" w:cs="Times New Roman"/>
                <w:b/>
                <w:bCs/>
                <w:color w:val="7030A0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4B0E">
              <w:rPr>
                <w:rStyle w:val="WinCalendarHolidayBlue"/>
              </w:rPr>
              <w:t xml:space="preserve"> </w:t>
            </w:r>
            <w:r w:rsidR="00537A33" w:rsidRPr="00C67D5E">
              <w:rPr>
                <w:rFonts w:ascii="Calibri" w:hAnsi="Calibri" w:cs="Times New Roman"/>
                <w:b/>
                <w:bCs/>
                <w:color w:val="7030A0"/>
                <w:sz w:val="18"/>
                <w:szCs w:val="18"/>
              </w:rPr>
              <w:t>February 4</w:t>
            </w:r>
            <w:r w:rsidR="00537A33" w:rsidRPr="00C67D5E">
              <w:rPr>
                <w:rFonts w:ascii="Calibri" w:hAnsi="Calibri" w:cs="Times New Roman"/>
                <w:b/>
                <w:bCs/>
                <w:color w:val="7030A0"/>
                <w:sz w:val="18"/>
                <w:szCs w:val="18"/>
                <w:vertAlign w:val="superscript"/>
              </w:rPr>
              <w:t>th</w:t>
            </w:r>
            <w:r w:rsidR="00537A33" w:rsidRPr="00C67D5E">
              <w:rPr>
                <w:rFonts w:ascii="Calibri" w:hAnsi="Calibri" w:cs="Times New Roman"/>
                <w:b/>
                <w:bCs/>
                <w:color w:val="7030A0"/>
                <w:sz w:val="18"/>
                <w:szCs w:val="18"/>
              </w:rPr>
              <w:t>-6</w:t>
            </w:r>
            <w:r w:rsidR="00537A33" w:rsidRPr="00C67D5E">
              <w:rPr>
                <w:rFonts w:ascii="Calibri" w:hAnsi="Calibri" w:cs="Times New Roman"/>
                <w:b/>
                <w:bCs/>
                <w:color w:val="7030A0"/>
                <w:sz w:val="18"/>
                <w:szCs w:val="18"/>
                <w:vertAlign w:val="superscript"/>
              </w:rPr>
              <w:t>th</w:t>
            </w:r>
            <w:r w:rsidR="00537A33" w:rsidRPr="00C67D5E">
              <w:rPr>
                <w:rFonts w:ascii="Calibri" w:hAnsi="Calibri" w:cs="Times New Roman"/>
                <w:b/>
                <w:bCs/>
                <w:color w:val="7030A0"/>
                <w:sz w:val="18"/>
                <w:szCs w:val="18"/>
              </w:rPr>
              <w:t>: School Counselling Awareness Week</w:t>
            </w:r>
          </w:p>
          <w:p w14:paraId="46888F33" w14:textId="2383FBC5" w:rsidR="00114447" w:rsidRPr="00785510" w:rsidRDefault="00114447" w:rsidP="0011444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SJCJC football team practice. </w:t>
            </w:r>
            <w:proofErr w:type="spellStart"/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Synder’s</w:t>
            </w:r>
            <w:proofErr w:type="spellEnd"/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Field 4</w:t>
            </w:r>
            <w:r w:rsidR="00DA39C9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:</w:t>
            </w:r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30 pm</w:t>
            </w:r>
          </w:p>
          <w:p w14:paraId="2F43EF4E" w14:textId="2AD16005" w:rsidR="00824B0E" w:rsidRPr="00824B0E" w:rsidRDefault="007D486E" w:rsidP="00331AC5">
            <w:pPr>
              <w:pStyle w:val="CalendarText"/>
              <w:rPr>
                <w:rStyle w:val="WinCalendarBLANKCELLSTYLE0"/>
              </w:rPr>
            </w:pPr>
            <w:r w:rsidRPr="00C73A27">
              <w:rPr>
                <w:rStyle w:val="WinCalendarBLANKCELLSTYLE0"/>
                <w:rFonts w:ascii="Times New Roman" w:hAnsi="Times New Roman" w:cs="Times New Roman"/>
                <w:color w:val="00B050"/>
              </w:rPr>
              <w:t xml:space="preserve">8 ball pool </w:t>
            </w:r>
            <w:r>
              <w:rPr>
                <w:rStyle w:val="WinCalendarBLANKCELLSTYLE0"/>
                <w:rFonts w:ascii="Times New Roman" w:hAnsi="Times New Roman" w:cs="Times New Roman"/>
                <w:color w:val="00B050"/>
              </w:rPr>
              <w:t xml:space="preserve">final </w:t>
            </w:r>
            <w:r w:rsidRPr="00C73A27">
              <w:rPr>
                <w:rStyle w:val="WinCalendarBLANKCELLSTYLE0"/>
                <w:rFonts w:ascii="Times New Roman" w:hAnsi="Times New Roman" w:cs="Times New Roman"/>
                <w:color w:val="00B050"/>
              </w:rPr>
              <w:t>house competition. – Varied time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50A8D" w14:textId="76543B76" w:rsidR="00824B0E" w:rsidRPr="00C83762" w:rsidRDefault="00824B0E" w:rsidP="00C83762">
            <w:pPr>
              <w:spacing w:after="0" w:line="240" w:lineRule="auto"/>
              <w:rPr>
                <w:rStyle w:val="WinCalendarBLANKCELLSTYLE0"/>
                <w:rFonts w:ascii="Calibri" w:eastAsia="Times New Roman" w:hAnsi="Calibri" w:cs="Times New Roman"/>
                <w:b/>
                <w:bCs/>
                <w:color w:val="FF0000"/>
                <w:sz w:val="22"/>
                <w:szCs w:val="18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4B0E">
              <w:rPr>
                <w:rStyle w:val="WinCalendarHolidayBlue"/>
              </w:rPr>
              <w:t xml:space="preserve"> </w:t>
            </w:r>
            <w:proofErr w:type="spellStart"/>
            <w:r w:rsidR="00BC311E" w:rsidRPr="00C73A27">
              <w:rPr>
                <w:rStyle w:val="StyleStyleCalendarNumbers10ptNotBold11pt"/>
                <w:rFonts w:ascii="Times New Roman" w:hAnsi="Times New Roman" w:cs="Times New Roman"/>
                <w:b w:val="0"/>
                <w:color w:val="00B050"/>
                <w:sz w:val="16"/>
                <w:szCs w:val="16"/>
              </w:rPr>
              <w:t>Footballl</w:t>
            </w:r>
            <w:proofErr w:type="spellEnd"/>
            <w:r w:rsidR="00BC311E" w:rsidRPr="00C73A27">
              <w:rPr>
                <w:rStyle w:val="StyleStyleCalendarNumbers10ptNotBold11pt"/>
                <w:rFonts w:ascii="Times New Roman" w:hAnsi="Times New Roman" w:cs="Times New Roman"/>
                <w:b w:val="0"/>
                <w:color w:val="00B050"/>
                <w:sz w:val="16"/>
                <w:szCs w:val="16"/>
              </w:rPr>
              <w:t xml:space="preserve"> ho</w:t>
            </w:r>
            <w:r w:rsidR="00DA39C9">
              <w:rPr>
                <w:rStyle w:val="StyleStyleCalendarNumbers10ptNotBold11pt"/>
                <w:rFonts w:ascii="Times New Roman" w:hAnsi="Times New Roman" w:cs="Times New Roman"/>
                <w:b w:val="0"/>
                <w:color w:val="00B050"/>
                <w:sz w:val="16"/>
                <w:szCs w:val="16"/>
              </w:rPr>
              <w:t xml:space="preserve">use competition. </w:t>
            </w:r>
            <w:proofErr w:type="spellStart"/>
            <w:r w:rsidR="00DA39C9">
              <w:rPr>
                <w:rStyle w:val="StyleStyleCalendarNumbers10ptNotBold11pt"/>
                <w:rFonts w:ascii="Times New Roman" w:hAnsi="Times New Roman" w:cs="Times New Roman"/>
                <w:b w:val="0"/>
                <w:color w:val="00B050"/>
                <w:sz w:val="16"/>
                <w:szCs w:val="16"/>
              </w:rPr>
              <w:t>Synder’s</w:t>
            </w:r>
            <w:proofErr w:type="spellEnd"/>
            <w:r w:rsidR="00DA39C9">
              <w:rPr>
                <w:rStyle w:val="StyleStyleCalendarNumbers10ptNotBold11pt"/>
                <w:rFonts w:ascii="Times New Roman" w:hAnsi="Times New Roman" w:cs="Times New Roman"/>
                <w:b w:val="0"/>
                <w:color w:val="00B050"/>
                <w:sz w:val="16"/>
                <w:szCs w:val="16"/>
              </w:rPr>
              <w:t xml:space="preserve"> Field </w:t>
            </w:r>
            <w:r w:rsidR="00BC311E" w:rsidRPr="00C73A27">
              <w:rPr>
                <w:rStyle w:val="StyleStyleCalendarNumbers10ptNotBold11pt"/>
                <w:rFonts w:ascii="Times New Roman" w:hAnsi="Times New Roman" w:cs="Times New Roman"/>
                <w:b w:val="0"/>
                <w:color w:val="00B050"/>
                <w:sz w:val="16"/>
                <w:szCs w:val="16"/>
              </w:rPr>
              <w:t>4</w:t>
            </w:r>
            <w:r w:rsidR="00DA39C9">
              <w:rPr>
                <w:rStyle w:val="StyleStyleCalendarNumbers10ptNotBold11pt"/>
                <w:rFonts w:ascii="Times New Roman" w:hAnsi="Times New Roman" w:cs="Times New Roman"/>
                <w:b w:val="0"/>
                <w:color w:val="00B050"/>
                <w:sz w:val="16"/>
                <w:szCs w:val="16"/>
              </w:rPr>
              <w:t>:</w:t>
            </w:r>
            <w:r w:rsidR="00BC311E" w:rsidRPr="00C73A27">
              <w:rPr>
                <w:rStyle w:val="StyleStyleCalendarNumbers10ptNotBold11pt"/>
                <w:rFonts w:ascii="Times New Roman" w:hAnsi="Times New Roman" w:cs="Times New Roman"/>
                <w:b w:val="0"/>
                <w:color w:val="00B050"/>
                <w:sz w:val="16"/>
                <w:szCs w:val="16"/>
              </w:rPr>
              <w:t>30pm.Finals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283BC" w14:textId="2AFD21A4" w:rsidR="00824B0E" w:rsidRPr="00C67D5E" w:rsidRDefault="00824B0E" w:rsidP="00331AC5">
            <w:pPr>
              <w:pStyle w:val="CalendarText"/>
              <w:rPr>
                <w:rFonts w:ascii="Calibri" w:hAnsi="Calibri" w:cs="Times New Roman"/>
                <w:b/>
                <w:bCs/>
                <w:color w:val="FF33CC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4B0E">
              <w:rPr>
                <w:rStyle w:val="WinCalendarHolidayBlue"/>
              </w:rPr>
              <w:t xml:space="preserve"> </w:t>
            </w:r>
            <w:r w:rsidR="0012130F" w:rsidRPr="00C67D5E">
              <w:rPr>
                <w:rFonts w:ascii="Calibri" w:hAnsi="Calibri" w:cs="Times New Roman"/>
                <w:b/>
                <w:bCs/>
                <w:color w:val="7030A0"/>
                <w:sz w:val="18"/>
                <w:szCs w:val="18"/>
              </w:rPr>
              <w:t>BIONIC Training #5</w:t>
            </w:r>
            <w:r w:rsidR="00537A33" w:rsidRPr="00C67D5E">
              <w:rPr>
                <w:rFonts w:ascii="Calibri" w:hAnsi="Calibri" w:cs="Times New Roman"/>
                <w:color w:val="7030A0"/>
                <w:sz w:val="18"/>
                <w:szCs w:val="18"/>
              </w:rPr>
              <w:t xml:space="preserve">                                               Weber A.V. Room - 3:00 p.m</w:t>
            </w:r>
            <w:r w:rsidR="00537A33" w:rsidRPr="00C67D5E">
              <w:rPr>
                <w:rFonts w:ascii="Calibri" w:hAnsi="Calibri" w:cs="Times New Roman"/>
                <w:sz w:val="18"/>
                <w:szCs w:val="18"/>
              </w:rPr>
              <w:t xml:space="preserve">.   </w:t>
            </w:r>
            <w:r w:rsidR="00537A33" w:rsidRPr="00C67D5E">
              <w:rPr>
                <w:rFonts w:ascii="Calibri" w:hAnsi="Calibri" w:cs="Times New Roman"/>
                <w:b/>
                <w:bCs/>
                <w:color w:val="FF33CC"/>
                <w:sz w:val="18"/>
                <w:szCs w:val="18"/>
              </w:rPr>
              <w:t xml:space="preserve"> </w:t>
            </w:r>
            <w:r w:rsidR="00DA39C9" w:rsidRPr="00C67D5E">
              <w:rPr>
                <w:rStyle w:val="WinCalendarBLANKCELLSTYLE0"/>
                <w:color w:val="FF00FF"/>
              </w:rPr>
              <w:t>Servant Leadership Trip 3:00 pm</w:t>
            </w:r>
          </w:p>
          <w:p w14:paraId="11D3DBB8" w14:textId="0A0917A9" w:rsidR="001616F0" w:rsidRPr="00C67D5E" w:rsidRDefault="00355859" w:rsidP="00331AC5">
            <w:pPr>
              <w:pStyle w:val="CalendarText"/>
              <w:rPr>
                <w:rStyle w:val="StyleStyleCalendarNumbers10ptNotBold11pt"/>
                <w:color w:val="A50021"/>
                <w:sz w:val="18"/>
                <w:szCs w:val="18"/>
              </w:rPr>
            </w:pPr>
            <w:r>
              <w:rPr>
                <w:rStyle w:val="StyleStyleCalendarNumbers10ptNotBold11pt"/>
                <w:color w:val="A50021"/>
                <w:sz w:val="18"/>
                <w:szCs w:val="18"/>
              </w:rPr>
              <w:t>SP- Jesuit Reading Club @ 3</w:t>
            </w:r>
            <w:r w:rsidR="001616F0" w:rsidRPr="00C67D5E">
              <w:rPr>
                <w:rStyle w:val="StyleStyleCalendarNumbers10ptNotBold11pt"/>
                <w:color w:val="A50021"/>
                <w:sz w:val="18"/>
                <w:szCs w:val="18"/>
              </w:rPr>
              <w:t>:00pm</w:t>
            </w:r>
          </w:p>
          <w:p w14:paraId="5CF4AC32" w14:textId="4816A66D" w:rsidR="00824B0E" w:rsidRPr="00C67D5E" w:rsidRDefault="00824B0E" w:rsidP="00331AC5">
            <w:pPr>
              <w:pStyle w:val="CalendarText"/>
              <w:rPr>
                <w:rStyle w:val="WinCalendarBLANKCELLSTYLE0"/>
                <w:color w:val="FF00FF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47312" w14:textId="77777777" w:rsidR="00DA39C9" w:rsidRDefault="00824B0E" w:rsidP="00331AC5">
            <w:pPr>
              <w:pStyle w:val="CalendarText"/>
              <w:rPr>
                <w:rFonts w:ascii="Calibri" w:hAnsi="Calibri" w:cs="Times New Roman"/>
                <w:b/>
                <w:bCs/>
                <w:color w:val="FF33CC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4B0E">
              <w:rPr>
                <w:rStyle w:val="WinCalendarHolidayBlue"/>
              </w:rPr>
              <w:t xml:space="preserve"> </w:t>
            </w:r>
            <w:r w:rsidR="0012130F" w:rsidRPr="00537A33">
              <w:rPr>
                <w:rFonts w:ascii="Calibri" w:hAnsi="Calibri" w:cs="Times New Roman"/>
                <w:b/>
                <w:bCs/>
                <w:color w:val="FF33CC"/>
                <w:sz w:val="18"/>
                <w:szCs w:val="18"/>
              </w:rPr>
              <w:t xml:space="preserve">Servant Leadership </w:t>
            </w:r>
            <w:r w:rsidR="00C67D5E">
              <w:rPr>
                <w:rFonts w:ascii="Calibri" w:hAnsi="Calibri" w:cs="Times New Roman"/>
                <w:b/>
                <w:bCs/>
                <w:color w:val="FF33CC"/>
                <w:sz w:val="18"/>
                <w:szCs w:val="18"/>
              </w:rPr>
              <w:t>Trip</w:t>
            </w:r>
          </w:p>
          <w:p w14:paraId="6B4CE860" w14:textId="77777777" w:rsidR="00824B0E" w:rsidRPr="00824B0E" w:rsidRDefault="00824B0E" w:rsidP="00355859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6E1E9945" w14:textId="77777777" w:rsidTr="00331AC5">
        <w:trPr>
          <w:cantSplit/>
          <w:trHeight w:val="15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AC684" w14:textId="4A4C6792" w:rsidR="00824B0E" w:rsidRDefault="00824B0E" w:rsidP="0033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4B0E">
              <w:rPr>
                <w:rStyle w:val="WinCalendarHolidayBlue"/>
              </w:rPr>
              <w:t xml:space="preserve"> </w:t>
            </w:r>
            <w:r w:rsidR="00C67D5E" w:rsidRPr="00C67D5E">
              <w:rPr>
                <w:rStyle w:val="WinCalendarHolidayBlue"/>
                <w:color w:val="FF00FF"/>
              </w:rPr>
              <w:t>Servant Leadership Trip</w:t>
            </w:r>
          </w:p>
          <w:p w14:paraId="184E8A7A" w14:textId="77777777" w:rsidR="00824B0E" w:rsidRPr="00824B0E" w:rsidRDefault="00824B0E" w:rsidP="00331A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3251B" w14:textId="1608BD8F" w:rsidR="00824B0E" w:rsidRDefault="00824B0E" w:rsidP="0033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4B0E">
              <w:rPr>
                <w:rStyle w:val="WinCalendarHolidayBlue"/>
              </w:rPr>
              <w:t xml:space="preserve"> </w:t>
            </w:r>
            <w:r w:rsidR="00C83762">
              <w:rPr>
                <w:rStyle w:val="WinCalendarHolidayBlue"/>
                <w:rFonts w:asciiTheme="minorHAnsi" w:hAnsiTheme="minorHAnsi" w:cstheme="minorHAnsi"/>
                <w:b/>
                <w:color w:val="0070C0"/>
              </w:rPr>
              <w:t>STU CO</w:t>
            </w:r>
            <w:r w:rsidR="00771118" w:rsidRPr="00331AC5">
              <w:rPr>
                <w:rStyle w:val="WinCalendarHolidayBlue"/>
                <w:rFonts w:asciiTheme="minorHAnsi" w:hAnsiTheme="minorHAnsi" w:cstheme="minorHAnsi"/>
                <w:b/>
                <w:color w:val="0070C0"/>
              </w:rPr>
              <w:t xml:space="preserve"> – Cupid’s Week</w:t>
            </w:r>
          </w:p>
          <w:p w14:paraId="77214FD3" w14:textId="4C005C2E" w:rsidR="00114447" w:rsidRPr="00785510" w:rsidRDefault="00114447" w:rsidP="0011444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SJCJC football team practice. </w:t>
            </w:r>
            <w:proofErr w:type="spellStart"/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Synder’s</w:t>
            </w:r>
            <w:proofErr w:type="spellEnd"/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Field 4</w:t>
            </w:r>
            <w:r w:rsidR="00DA39C9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:</w:t>
            </w:r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30 pm</w:t>
            </w:r>
          </w:p>
          <w:p w14:paraId="1753302D" w14:textId="49DD995B" w:rsidR="00824B0E" w:rsidRPr="00B8118D" w:rsidRDefault="00B8118D" w:rsidP="00331AC5">
            <w:pPr>
              <w:pStyle w:val="CalendarText"/>
              <w:rPr>
                <w:rStyle w:val="WinCalendarBLANKCELLSTYLE0"/>
                <w:rFonts w:ascii="Times New Roman" w:hAnsi="Times New Roman" w:cs="Times New Roman"/>
              </w:rPr>
            </w:pPr>
            <w:r w:rsidRPr="00B8118D">
              <w:rPr>
                <w:rStyle w:val="WinCalendarBLANKCELLSTYLE0"/>
                <w:rFonts w:ascii="Times New Roman" w:hAnsi="Times New Roman" w:cs="Times New Roman"/>
                <w:color w:val="00B050"/>
              </w:rPr>
              <w:t>Advertise for table tennis competition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C462E" w14:textId="195CD93B" w:rsidR="00824B0E" w:rsidRPr="00824B0E" w:rsidRDefault="00824B0E" w:rsidP="00C83762">
            <w:pPr>
              <w:spacing w:after="0" w:line="240" w:lineRule="auto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4B0E">
              <w:rPr>
                <w:rStyle w:val="WinCalendarHolidayBlue"/>
              </w:rPr>
              <w:t xml:space="preserve"> </w:t>
            </w:r>
            <w:r w:rsidR="00355859">
              <w:rPr>
                <w:rStyle w:val="WinCalendarHolidayBlue"/>
                <w:rFonts w:asciiTheme="minorHAnsi" w:hAnsiTheme="minorHAnsi" w:cstheme="minorHAnsi"/>
                <w:b/>
                <w:color w:val="0070C0"/>
              </w:rPr>
              <w:t xml:space="preserve">  </w:t>
            </w:r>
            <w:r w:rsidR="00771118" w:rsidRPr="00331AC5">
              <w:rPr>
                <w:rStyle w:val="WinCalendarHolidayBlue"/>
                <w:rFonts w:asciiTheme="minorHAnsi" w:hAnsiTheme="minorHAnsi" w:cstheme="minorHAnsi"/>
                <w:b/>
                <w:color w:val="0070C0"/>
              </w:rPr>
              <w:t>STU CO</w:t>
            </w:r>
            <w:r w:rsidR="00C83762">
              <w:rPr>
                <w:rStyle w:val="WinCalendarHolidayBlue"/>
                <w:rFonts w:asciiTheme="minorHAnsi" w:hAnsiTheme="minorHAnsi" w:cstheme="minorHAnsi"/>
                <w:b/>
                <w:color w:val="0070C0"/>
              </w:rPr>
              <w:t xml:space="preserve"> Valentine Fair</w:t>
            </w:r>
            <w:r w:rsidR="00771118" w:rsidRPr="00331AC5">
              <w:rPr>
                <w:rStyle w:val="WinCalendarHolidayBlue"/>
                <w:rFonts w:asciiTheme="minorHAnsi" w:hAnsiTheme="minorHAnsi" w:cstheme="minorHAnsi"/>
                <w:b/>
                <w:color w:val="0070C0"/>
              </w:rPr>
              <w:t>11:00 am</w:t>
            </w:r>
            <w:r w:rsidR="00771118" w:rsidRPr="00771118">
              <w:rPr>
                <w:rStyle w:val="WinCalendarHolidayBlue"/>
                <w:rFonts w:asciiTheme="minorHAnsi" w:hAnsiTheme="minorHAnsi" w:cstheme="minorHAnsi"/>
                <w:color w:val="0070C0"/>
              </w:rPr>
              <w:t xml:space="preserve">  – 12:00 pm</w:t>
            </w:r>
            <w:r w:rsidR="00F601BA">
              <w:rPr>
                <w:rStyle w:val="WinCalendarHolidayBlue"/>
                <w:rFonts w:asciiTheme="minorHAnsi" w:hAnsiTheme="minorHAnsi" w:cstheme="minorHAnsi"/>
                <w:color w:val="0070C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D152C" w14:textId="45DE4E74" w:rsidR="00824B0E" w:rsidRPr="00771118" w:rsidRDefault="00824B0E" w:rsidP="00331AC5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0070C0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4B0E">
              <w:rPr>
                <w:rStyle w:val="WinCalendarHolidayBlue"/>
              </w:rPr>
              <w:t xml:space="preserve"> </w:t>
            </w:r>
            <w:r w:rsidR="00771118" w:rsidRPr="00331AC5">
              <w:rPr>
                <w:rStyle w:val="WinCalendarHolidayBlue"/>
                <w:rFonts w:asciiTheme="minorHAnsi" w:hAnsiTheme="minorHAnsi" w:cstheme="minorHAnsi"/>
                <w:b/>
                <w:color w:val="0070C0"/>
              </w:rPr>
              <w:t xml:space="preserve">STU CO </w:t>
            </w:r>
            <w:r w:rsidR="004E7C10">
              <w:rPr>
                <w:rStyle w:val="WinCalendarHolidayBlue"/>
                <w:rFonts w:asciiTheme="minorHAnsi" w:hAnsiTheme="minorHAnsi" w:cstheme="minorHAnsi"/>
                <w:b/>
                <w:color w:val="0070C0"/>
              </w:rPr>
              <w:t>Cupid Day</w:t>
            </w:r>
          </w:p>
          <w:p w14:paraId="7FEA79E8" w14:textId="44DD351D" w:rsidR="00114447" w:rsidRDefault="00114447" w:rsidP="00114447">
            <w:pPr>
              <w:pStyle w:val="CalendarText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SJCJC football team practice. </w:t>
            </w:r>
            <w:proofErr w:type="spellStart"/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Synder’s</w:t>
            </w:r>
            <w:proofErr w:type="spellEnd"/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Field 4</w:t>
            </w:r>
            <w:r w:rsidR="00DA39C9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:</w:t>
            </w:r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30 pm</w:t>
            </w:r>
          </w:p>
          <w:p w14:paraId="5522173E" w14:textId="77777777" w:rsidR="00824B0E" w:rsidRPr="00824B0E" w:rsidRDefault="00824B0E" w:rsidP="003558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933ED" w14:textId="77777777" w:rsidR="00C83762" w:rsidRDefault="00824B0E" w:rsidP="00383E18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4B0E">
              <w:rPr>
                <w:rStyle w:val="WinCalendarHolidayBlue"/>
              </w:rPr>
              <w:t xml:space="preserve"> </w:t>
            </w:r>
            <w:r w:rsidR="004E7C10" w:rsidRPr="00383E18">
              <w:rPr>
                <w:rStyle w:val="WinCalendarHolidayBlue"/>
                <w:b/>
                <w:sz w:val="16"/>
                <w:szCs w:val="16"/>
              </w:rPr>
              <w:t>STU CO Cupid Day</w:t>
            </w:r>
            <w:r w:rsidR="004E7C10" w:rsidRPr="00383E18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67EAADBE" w14:textId="77777777" w:rsidR="00C83762" w:rsidRDefault="00DA39C9" w:rsidP="00C83762">
            <w:pPr>
              <w:pStyle w:val="CalendarText"/>
              <w:rPr>
                <w:rFonts w:ascii="Calibri" w:hAnsi="Calibri"/>
                <w:color w:val="FF0000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Chess competition </w:t>
            </w:r>
            <w:r w:rsidR="00B8118D" w:rsidRPr="00383E18"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  <w:t>Pavilion 11</w:t>
            </w:r>
            <w:r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  <w:t>:00</w:t>
            </w:r>
            <w:r w:rsidR="00B8118D" w:rsidRPr="00383E18"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am</w:t>
            </w:r>
            <w:r w:rsidR="00383E18" w:rsidRPr="00383E18"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</w:t>
            </w:r>
          </w:p>
          <w:p w14:paraId="490BEDAF" w14:textId="0340CC4F" w:rsidR="00824B0E" w:rsidRPr="007A14F7" w:rsidRDefault="001616F0" w:rsidP="00C83762">
            <w:pPr>
              <w:pStyle w:val="CalendarText"/>
              <w:rPr>
                <w:rStyle w:val="WinCalendarBLANKCELLSTYLE0"/>
                <w:b/>
              </w:rPr>
            </w:pPr>
            <w:r w:rsidRPr="00383E18">
              <w:rPr>
                <w:rStyle w:val="WinCalendarBLANKCELLSTYLE0"/>
                <w:b/>
                <w:color w:val="C00000"/>
                <w:szCs w:val="16"/>
              </w:rPr>
              <w:t>SP- Faith Sharing for Faculty</w:t>
            </w:r>
            <w:r w:rsidR="00383E18" w:rsidRPr="00383E18">
              <w:rPr>
                <w:rStyle w:val="WinCalendarBLANKCELLSTYLE0"/>
                <w:b/>
                <w:color w:val="C00000"/>
                <w:szCs w:val="16"/>
              </w:rPr>
              <w:t xml:space="preserve"> 4:00 pm</w:t>
            </w:r>
            <w:r w:rsidR="00862A1C">
              <w:rPr>
                <w:rStyle w:val="WinCalendarBLANKCELLSTYLE0"/>
                <w:b/>
                <w:color w:val="C0000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DAB8C" w14:textId="1392FB3B" w:rsidR="00824B0E" w:rsidRPr="00383E18" w:rsidRDefault="00824B0E" w:rsidP="00331AC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4B0E">
              <w:rPr>
                <w:rStyle w:val="WinCalendarHolidayBlue"/>
              </w:rPr>
              <w:t xml:space="preserve"> </w:t>
            </w:r>
            <w:r w:rsidR="0012130F" w:rsidRPr="00383E18">
              <w:rPr>
                <w:rFonts w:ascii="Calibri" w:hAnsi="Calibri" w:cs="Times New Roman"/>
                <w:b/>
                <w:bCs/>
                <w:color w:val="7030A0"/>
                <w:sz w:val="16"/>
                <w:szCs w:val="16"/>
              </w:rPr>
              <w:t>BIONIC Training #6</w:t>
            </w:r>
            <w:r w:rsidR="00537A33" w:rsidRPr="00383E18">
              <w:rPr>
                <w:rFonts w:ascii="Calibri" w:hAnsi="Calibri" w:cs="Times New Roman"/>
                <w:color w:val="7030A0"/>
                <w:sz w:val="16"/>
                <w:szCs w:val="16"/>
              </w:rPr>
              <w:t xml:space="preserve">                                               Weber A.V. Room - 3:00 p.m</w:t>
            </w:r>
            <w:r w:rsidR="00537A33" w:rsidRPr="00383E18">
              <w:rPr>
                <w:rFonts w:ascii="Calibri" w:hAnsi="Calibri" w:cs="Times New Roman"/>
                <w:sz w:val="16"/>
                <w:szCs w:val="16"/>
              </w:rPr>
              <w:t xml:space="preserve">.   </w:t>
            </w:r>
            <w:r w:rsidR="00537A33" w:rsidRPr="00383E18">
              <w:rPr>
                <w:rFonts w:ascii="Calibri" w:hAnsi="Calibri" w:cs="Times New Roman"/>
                <w:b/>
                <w:bCs/>
                <w:color w:val="FF33CC"/>
                <w:sz w:val="16"/>
                <w:szCs w:val="16"/>
              </w:rPr>
              <w:t xml:space="preserve"> Servant Leadership Training Student Center 3:00 pm</w:t>
            </w:r>
            <w:r w:rsidR="00537A33" w:rsidRPr="00383E18">
              <w:rPr>
                <w:rFonts w:ascii="Calibri" w:hAnsi="Calibri" w:cs="Times New Roman"/>
                <w:b/>
                <w:bCs/>
                <w:color w:val="7030A0"/>
                <w:sz w:val="16"/>
                <w:szCs w:val="16"/>
              </w:rPr>
              <w:t xml:space="preserve">  </w:t>
            </w:r>
          </w:p>
          <w:p w14:paraId="024B230F" w14:textId="3AD56160" w:rsidR="001616F0" w:rsidRPr="00383E18" w:rsidRDefault="001616F0" w:rsidP="001616F0">
            <w:pPr>
              <w:pStyle w:val="CalendarText"/>
              <w:rPr>
                <w:rStyle w:val="StyleStyleCalendarNumbers10ptNotBold11pt"/>
                <w:color w:val="C00000"/>
                <w:sz w:val="16"/>
                <w:szCs w:val="16"/>
              </w:rPr>
            </w:pPr>
            <w:r w:rsidRPr="00383E18">
              <w:rPr>
                <w:rStyle w:val="StyleStyleCalendarNumbers10ptNotBold11pt"/>
                <w:color w:val="C00000"/>
                <w:sz w:val="16"/>
                <w:szCs w:val="16"/>
              </w:rPr>
              <w:t>SP- Jesuit Reading Club @ 4:00</w:t>
            </w:r>
            <w:r w:rsidR="00383E18">
              <w:rPr>
                <w:rStyle w:val="StyleStyleCalendarNumbers10ptNotBold11pt"/>
                <w:color w:val="C00000"/>
                <w:sz w:val="16"/>
                <w:szCs w:val="16"/>
              </w:rPr>
              <w:t xml:space="preserve"> </w:t>
            </w:r>
            <w:r w:rsidRPr="00383E18">
              <w:rPr>
                <w:rStyle w:val="StyleStyleCalendarNumbers10ptNotBold11pt"/>
                <w:color w:val="C00000"/>
                <w:sz w:val="16"/>
                <w:szCs w:val="16"/>
              </w:rPr>
              <w:t>pm</w:t>
            </w:r>
          </w:p>
          <w:p w14:paraId="41B5C1D3" w14:textId="529D56F4" w:rsidR="001616F0" w:rsidRPr="00824B0E" w:rsidRDefault="001616F0" w:rsidP="00331A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0B60F" w14:textId="77777777" w:rsidR="00355859" w:rsidRDefault="00824B0E" w:rsidP="00355859">
            <w:pPr>
              <w:pStyle w:val="CalendarText"/>
              <w:rPr>
                <w:rFonts w:ascii="Calibri" w:hAnsi="Calibri" w:cs="Times New Roman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4B0E">
              <w:rPr>
                <w:rStyle w:val="WinCalendarHolidayBlue"/>
              </w:rPr>
              <w:t xml:space="preserve"> </w:t>
            </w:r>
            <w:r w:rsidR="00355859" w:rsidRPr="00DA39C9">
              <w:rPr>
                <w:rFonts w:ascii="Calibri" w:hAnsi="Calibri" w:cs="Times New Roman"/>
                <w:b/>
                <w:bCs/>
                <w:color w:val="auto"/>
                <w:sz w:val="18"/>
                <w:szCs w:val="18"/>
              </w:rPr>
              <w:t>SCI 101 Terrestrial Trip # 2</w:t>
            </w:r>
            <w:r w:rsidR="00355859" w:rsidRPr="00537A33">
              <w:rPr>
                <w:rFonts w:ascii="Calibri" w:hAnsi="Calibri" w:cs="Times New Roman"/>
                <w:szCs w:val="20"/>
              </w:rPr>
              <w:t xml:space="preserve">     </w:t>
            </w:r>
          </w:p>
          <w:p w14:paraId="50EEF7AE" w14:textId="6A2C71B5" w:rsidR="00355859" w:rsidRPr="00355859" w:rsidRDefault="00355859" w:rsidP="0035585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355859">
              <w:rPr>
                <w:rFonts w:ascii="Calibri" w:hAnsi="Calibri" w:cs="Times New Roman"/>
                <w:sz w:val="18"/>
                <w:szCs w:val="18"/>
              </w:rPr>
              <w:t>MUN Guest Speaker</w:t>
            </w:r>
            <w:r w:rsidRPr="00355859">
              <w:rPr>
                <w:rStyle w:val="StyleStyleCalendarNumbers10ptNotBold11pt"/>
                <w:sz w:val="18"/>
                <w:szCs w:val="18"/>
              </w:rPr>
              <w:t xml:space="preserve">        </w:t>
            </w:r>
          </w:p>
          <w:p w14:paraId="74D997F6" w14:textId="4BBF25A8" w:rsidR="00824B0E" w:rsidRPr="00BD7B5F" w:rsidRDefault="00824B0E" w:rsidP="00331AC5">
            <w:pPr>
              <w:pStyle w:val="CalendarText"/>
              <w:rPr>
                <w:rStyle w:val="StyleStyleCalendarNumbers10ptNotBold11pt"/>
                <w:color w:val="385623" w:themeColor="accent6" w:themeShade="80"/>
                <w:sz w:val="24"/>
              </w:rPr>
            </w:pPr>
          </w:p>
          <w:p w14:paraId="5AA7B02D" w14:textId="7A3CD436" w:rsidR="00824B0E" w:rsidRPr="00824B0E" w:rsidRDefault="00824B0E" w:rsidP="00331AC5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02616283" w14:textId="77777777" w:rsidTr="00331AC5">
        <w:trPr>
          <w:cantSplit/>
          <w:trHeight w:val="15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ACDA0" w14:textId="77777777" w:rsidR="00824B0E" w:rsidRDefault="00824B0E" w:rsidP="0033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18DF39C9" w14:textId="77777777" w:rsidR="00824B0E" w:rsidRPr="00824B0E" w:rsidRDefault="00824B0E" w:rsidP="00331A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89282" w14:textId="311830F6" w:rsidR="00824B0E" w:rsidRDefault="00824B0E" w:rsidP="0033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4B0E">
              <w:rPr>
                <w:rStyle w:val="WinCalendarHolidayBlue"/>
              </w:rPr>
              <w:t xml:space="preserve"> </w:t>
            </w:r>
            <w:r w:rsidR="00331AC5">
              <w:rPr>
                <w:rStyle w:val="WinCalendarHolidayBlue"/>
              </w:rPr>
              <w:t>Yearbook Pictures - Week</w:t>
            </w:r>
          </w:p>
          <w:p w14:paraId="5400486A" w14:textId="3CF87DB8" w:rsidR="00114447" w:rsidRPr="00785510" w:rsidRDefault="00114447" w:rsidP="0011444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SJCJC football team practice. </w:t>
            </w:r>
            <w:proofErr w:type="spellStart"/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Synder’s</w:t>
            </w:r>
            <w:proofErr w:type="spellEnd"/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Field 4</w:t>
            </w:r>
            <w:r w:rsidR="00DA39C9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:</w:t>
            </w:r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30 pm</w:t>
            </w:r>
          </w:p>
          <w:p w14:paraId="31D971CD" w14:textId="44830B35" w:rsidR="00824B0E" w:rsidRPr="00824B0E" w:rsidRDefault="00B8118D" w:rsidP="00331AC5">
            <w:pPr>
              <w:pStyle w:val="CalendarText"/>
              <w:rPr>
                <w:rStyle w:val="WinCalendarBLANKCELLSTYLE0"/>
              </w:rPr>
            </w:pPr>
            <w:r w:rsidRPr="00B8118D">
              <w:rPr>
                <w:rStyle w:val="WinCalendarBLANKCELLSTYLE0"/>
                <w:color w:val="00B050"/>
              </w:rPr>
              <w:t>Table tennis competition – Varied time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226E3" w14:textId="081B1D2B" w:rsidR="00771118" w:rsidRPr="00355859" w:rsidRDefault="00824B0E" w:rsidP="00862A1C">
            <w:pPr>
              <w:pStyle w:val="CalendarText"/>
              <w:rPr>
                <w:rStyle w:val="StyleStyleCalendarNumbers10ptNotBold11pt"/>
                <w:b w:val="0"/>
                <w:color w:val="FF0000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013AB1B4" w14:textId="27056D81" w:rsidR="00824B0E" w:rsidRPr="00383E18" w:rsidRDefault="001616F0" w:rsidP="00331AC5">
            <w:pPr>
              <w:pStyle w:val="CalendarText"/>
              <w:rPr>
                <w:rStyle w:val="StyleStyleCalendarNumbers10ptNotBold11pt"/>
                <w:color w:val="C00000"/>
                <w:sz w:val="16"/>
                <w:szCs w:val="16"/>
              </w:rPr>
            </w:pPr>
            <w:r w:rsidRPr="00383E18">
              <w:rPr>
                <w:rStyle w:val="StyleStyleCalendarNumbers10ptNotBold11pt"/>
                <w:color w:val="C00000"/>
                <w:sz w:val="16"/>
                <w:szCs w:val="16"/>
              </w:rPr>
              <w:t>SP-</w:t>
            </w:r>
            <w:r w:rsidR="001716CB" w:rsidRPr="00383E18">
              <w:rPr>
                <w:rStyle w:val="StyleStyleCalendarNumbers10ptNotBold11pt"/>
                <w:color w:val="C00000"/>
                <w:sz w:val="16"/>
                <w:szCs w:val="16"/>
              </w:rPr>
              <w:t>Faith Sharing</w:t>
            </w:r>
            <w:r w:rsidRPr="00383E18">
              <w:rPr>
                <w:rStyle w:val="StyleStyleCalendarNumbers10ptNotBold11pt"/>
                <w:color w:val="C00000"/>
                <w:sz w:val="16"/>
                <w:szCs w:val="16"/>
              </w:rPr>
              <w:t xml:space="preserve"> for students</w:t>
            </w:r>
            <w:r w:rsidR="00383E18">
              <w:rPr>
                <w:rStyle w:val="StyleStyleCalendarNumbers10ptNotBold11pt"/>
                <w:color w:val="C00000"/>
                <w:sz w:val="16"/>
                <w:szCs w:val="16"/>
              </w:rPr>
              <w:t xml:space="preserve"> 11:00 am</w:t>
            </w:r>
          </w:p>
          <w:p w14:paraId="43BFF4B2" w14:textId="7C00F9AE" w:rsidR="00824B0E" w:rsidRPr="001616F0" w:rsidRDefault="00824B0E" w:rsidP="00331AC5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B343F" w14:textId="133ABF42" w:rsidR="00824B0E" w:rsidRDefault="00824B0E" w:rsidP="0033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4B0E">
              <w:rPr>
                <w:rStyle w:val="WinCalendarHolidayBlue"/>
              </w:rPr>
              <w:t xml:space="preserve"> </w:t>
            </w:r>
            <w:r w:rsidR="00C67D5E">
              <w:rPr>
                <w:rFonts w:ascii="Calibri" w:hAnsi="Calibri" w:cs="Times New Roman"/>
                <w:b/>
                <w:bCs/>
                <w:color w:val="7030A0"/>
                <w:sz w:val="18"/>
                <w:szCs w:val="18"/>
              </w:rPr>
              <w:t>February 18-21</w:t>
            </w:r>
            <w:r w:rsidR="00537A33" w:rsidRPr="00537A33">
              <w:rPr>
                <w:rFonts w:ascii="Calibri" w:hAnsi="Calibri" w:cs="Times New Roman"/>
                <w:b/>
                <w:bCs/>
                <w:color w:val="7030A0"/>
                <w:sz w:val="18"/>
                <w:szCs w:val="18"/>
              </w:rPr>
              <w:t>: Psycho-Ed Week</w:t>
            </w:r>
          </w:p>
          <w:p w14:paraId="4EC8998D" w14:textId="23FBE113" w:rsidR="00114447" w:rsidRPr="00785510" w:rsidRDefault="00114447" w:rsidP="0011444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SJCJC football team practice. </w:t>
            </w:r>
            <w:proofErr w:type="spellStart"/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Synder’s</w:t>
            </w:r>
            <w:proofErr w:type="spellEnd"/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Field 4</w:t>
            </w:r>
            <w:r w:rsidR="00DA39C9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:</w:t>
            </w:r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30 pm</w:t>
            </w:r>
          </w:p>
          <w:p w14:paraId="4CB02330" w14:textId="6D4EB2DF" w:rsidR="00824B0E" w:rsidRPr="00824B0E" w:rsidRDefault="00B8118D" w:rsidP="00331AC5">
            <w:pPr>
              <w:pStyle w:val="CalendarText"/>
              <w:rPr>
                <w:rStyle w:val="WinCalendarBLANKCELLSTYLE0"/>
              </w:rPr>
            </w:pPr>
            <w:r w:rsidRPr="00B8118D">
              <w:rPr>
                <w:rStyle w:val="WinCalendarBLANKCELLSTYLE0"/>
                <w:color w:val="00B050"/>
              </w:rPr>
              <w:t>Table tennis competition – Varied time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2DBC0" w14:textId="4FC80923" w:rsidR="00824B0E" w:rsidRPr="00824B0E" w:rsidRDefault="00824B0E" w:rsidP="00C83762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4B0E">
              <w:rPr>
                <w:rStyle w:val="WinCalendarHolidayBlue"/>
              </w:rPr>
              <w:t xml:space="preserve"> </w:t>
            </w:r>
            <w:r w:rsidR="00ED15EE" w:rsidRPr="007A14F7">
              <w:rPr>
                <w:rStyle w:val="WinCalendarBLANKCELLSTYLE0"/>
                <w:b/>
                <w:color w:val="C00000"/>
              </w:rPr>
              <w:t>Agape Latte</w:t>
            </w:r>
            <w:r w:rsidR="00ED15EE">
              <w:rPr>
                <w:rStyle w:val="WinCalendarBLANKCELLSTYLE0"/>
                <w:b/>
                <w:color w:val="C00000"/>
              </w:rPr>
              <w:t xml:space="preserve"> 5:00 pm Paige’s Cafe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E5631" w14:textId="48136C77" w:rsidR="001616F0" w:rsidRPr="00383E18" w:rsidRDefault="00824B0E" w:rsidP="00331AC5">
            <w:pPr>
              <w:pStyle w:val="CalendarText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4B0E">
              <w:rPr>
                <w:rStyle w:val="WinCalendarHolidayBlue"/>
              </w:rPr>
              <w:t xml:space="preserve"> </w:t>
            </w:r>
            <w:r w:rsidR="0012130F" w:rsidRPr="00383E18">
              <w:rPr>
                <w:rFonts w:ascii="Calibri" w:hAnsi="Calibri" w:cs="Times New Roman"/>
                <w:b/>
                <w:bCs/>
                <w:color w:val="7030A0"/>
                <w:sz w:val="16"/>
                <w:szCs w:val="16"/>
              </w:rPr>
              <w:t>BIONIC Training #7</w:t>
            </w:r>
            <w:r w:rsidR="00537A33" w:rsidRPr="00383E18">
              <w:rPr>
                <w:rFonts w:ascii="Calibri" w:hAnsi="Calibri" w:cs="Times New Roman"/>
                <w:color w:val="7030A0"/>
                <w:sz w:val="16"/>
                <w:szCs w:val="16"/>
              </w:rPr>
              <w:t xml:space="preserve">                                               Weber A.V. Room - 3:00 p.m</w:t>
            </w:r>
            <w:r w:rsidR="00537A33" w:rsidRPr="00383E18">
              <w:rPr>
                <w:rFonts w:ascii="Calibri" w:hAnsi="Calibri" w:cs="Times New Roman"/>
                <w:sz w:val="16"/>
                <w:szCs w:val="16"/>
              </w:rPr>
              <w:t xml:space="preserve">.   </w:t>
            </w:r>
            <w:r w:rsidR="00537A33" w:rsidRPr="00383E18">
              <w:rPr>
                <w:rFonts w:ascii="Calibri" w:hAnsi="Calibri" w:cs="Times New Roman"/>
                <w:b/>
                <w:bCs/>
                <w:color w:val="FF33CC"/>
                <w:sz w:val="16"/>
                <w:szCs w:val="16"/>
              </w:rPr>
              <w:t xml:space="preserve"> Servant Leadership Training Student Center 3:00 pm</w:t>
            </w:r>
            <w:r w:rsidR="00537A33" w:rsidRPr="00383E18">
              <w:rPr>
                <w:rFonts w:ascii="Calibri" w:hAnsi="Calibri" w:cs="Times New Roman"/>
                <w:b/>
                <w:bCs/>
                <w:color w:val="7030A0"/>
                <w:sz w:val="16"/>
                <w:szCs w:val="16"/>
              </w:rPr>
              <w:t xml:space="preserve">  </w:t>
            </w:r>
            <w:r w:rsidR="00537A33" w:rsidRPr="00383E18">
              <w:rPr>
                <w:rFonts w:ascii="Calibri" w:hAnsi="Calibri" w:cs="Times New Roman"/>
                <w:sz w:val="16"/>
                <w:szCs w:val="16"/>
              </w:rPr>
              <w:t xml:space="preserve">      </w:t>
            </w:r>
          </w:p>
          <w:p w14:paraId="39853602" w14:textId="1D7787F4" w:rsidR="00824B0E" w:rsidRPr="00383E18" w:rsidRDefault="001616F0" w:rsidP="00331AC5">
            <w:pPr>
              <w:pStyle w:val="CalendarText"/>
              <w:rPr>
                <w:rStyle w:val="WinCalendarBLANKCELLSTYLE0"/>
                <w:color w:val="C00000"/>
                <w:szCs w:val="16"/>
              </w:rPr>
            </w:pPr>
            <w:r w:rsidRPr="00383E18">
              <w:rPr>
                <w:rStyle w:val="StyleStyleCalendarNumbers10ptNotBold11pt"/>
                <w:color w:val="C00000"/>
                <w:sz w:val="16"/>
                <w:szCs w:val="16"/>
              </w:rPr>
              <w:t>SP- Jesuit Reading Club @ 4:00</w:t>
            </w:r>
            <w:r w:rsidR="00383E18">
              <w:rPr>
                <w:rStyle w:val="StyleStyleCalendarNumbers10ptNotBold11pt"/>
                <w:color w:val="C00000"/>
                <w:sz w:val="16"/>
                <w:szCs w:val="16"/>
              </w:rPr>
              <w:t xml:space="preserve"> </w:t>
            </w:r>
            <w:r w:rsidRPr="00383E18">
              <w:rPr>
                <w:rStyle w:val="StyleStyleCalendarNumbers10ptNotBold11pt"/>
                <w:color w:val="C00000"/>
                <w:sz w:val="16"/>
                <w:szCs w:val="16"/>
              </w:rPr>
              <w:t>pm</w:t>
            </w:r>
          </w:p>
          <w:p w14:paraId="4675BBB9" w14:textId="77777777" w:rsidR="00824B0E" w:rsidRPr="00824B0E" w:rsidRDefault="00824B0E" w:rsidP="00331A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D289E" w14:textId="77777777" w:rsidR="00523D3B" w:rsidRDefault="00824B0E" w:rsidP="00331AC5">
            <w:pPr>
              <w:pStyle w:val="CalendarText"/>
              <w:rPr>
                <w:rFonts w:ascii="Calibri" w:hAnsi="Calibri" w:cs="Times New Roman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4B0E">
              <w:rPr>
                <w:rStyle w:val="WinCalendarHolidayBlue"/>
              </w:rPr>
              <w:t xml:space="preserve"> </w:t>
            </w:r>
            <w:r w:rsidR="004E7C10">
              <w:rPr>
                <w:rStyle w:val="WinCalendarHolidayBlue"/>
              </w:rPr>
              <w:t>Belizean History Trip</w:t>
            </w:r>
            <w:r w:rsidR="00126486" w:rsidRPr="00537A33">
              <w:rPr>
                <w:rFonts w:ascii="Calibri" w:hAnsi="Calibri" w:cs="Times New Roman"/>
                <w:b/>
                <w:bCs/>
                <w:color w:val="7030A0"/>
                <w:szCs w:val="20"/>
              </w:rPr>
              <w:t xml:space="preserve">  </w:t>
            </w:r>
            <w:r w:rsidR="00126486" w:rsidRPr="00537A33">
              <w:rPr>
                <w:rFonts w:ascii="Calibri" w:hAnsi="Calibri" w:cs="Times New Roman"/>
                <w:szCs w:val="20"/>
              </w:rPr>
              <w:t xml:space="preserve">  </w:t>
            </w:r>
          </w:p>
          <w:p w14:paraId="2DAF8F9C" w14:textId="1CEC1B12" w:rsidR="00824B0E" w:rsidRPr="00523D3B" w:rsidRDefault="00523D3B" w:rsidP="00331AC5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523D3B">
              <w:rPr>
                <w:rFonts w:ascii="Calibri" w:hAnsi="Calibri" w:cs="Times New Roman"/>
                <w:b/>
                <w:sz w:val="16"/>
                <w:szCs w:val="16"/>
              </w:rPr>
              <w:t>ENS 122 Conservation Trip</w:t>
            </w:r>
            <w:r w:rsidR="00126486" w:rsidRPr="00523D3B">
              <w:rPr>
                <w:rFonts w:ascii="Calibri" w:hAnsi="Calibri" w:cs="Times New Roman"/>
                <w:b/>
                <w:sz w:val="16"/>
                <w:szCs w:val="16"/>
              </w:rPr>
              <w:t xml:space="preserve">   </w:t>
            </w:r>
            <w:r w:rsidR="00126486" w:rsidRPr="00523D3B">
              <w:rPr>
                <w:rStyle w:val="StyleStyleCalendarNumbers10ptNotBold11pt"/>
                <w:b w:val="0"/>
                <w:sz w:val="16"/>
                <w:szCs w:val="16"/>
              </w:rPr>
              <w:t xml:space="preserve">        </w:t>
            </w:r>
          </w:p>
          <w:p w14:paraId="432520A0" w14:textId="77777777" w:rsidR="00824B0E" w:rsidRPr="00824B0E" w:rsidRDefault="00824B0E" w:rsidP="00331AC5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499EDBEC" w14:textId="77777777" w:rsidTr="00331AC5">
        <w:trPr>
          <w:cantSplit/>
          <w:trHeight w:val="12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0CDA88" w14:textId="77777777" w:rsidR="00824B0E" w:rsidRDefault="00824B0E" w:rsidP="0033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2128944A" w14:textId="77777777" w:rsidR="00824B0E" w:rsidRPr="00824B0E" w:rsidRDefault="00824B0E" w:rsidP="00331A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DAF8A" w14:textId="66F75BF9" w:rsidR="00824B0E" w:rsidRPr="007A14F7" w:rsidRDefault="00824B0E" w:rsidP="00331AC5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4B0E">
              <w:rPr>
                <w:rStyle w:val="WinCalendarHolidayBlue"/>
              </w:rPr>
              <w:t xml:space="preserve"> </w:t>
            </w:r>
            <w:r w:rsidR="009B36AA" w:rsidRPr="007A14F7">
              <w:rPr>
                <w:rFonts w:ascii="Calibri" w:hAnsi="Calibri" w:cs="Times New Roman"/>
                <w:b/>
                <w:bCs/>
                <w:color w:val="00B0F0"/>
                <w:sz w:val="16"/>
                <w:szCs w:val="16"/>
              </w:rPr>
              <w:t>S</w:t>
            </w:r>
            <w:r w:rsidR="00537A33" w:rsidRPr="007A14F7">
              <w:rPr>
                <w:rFonts w:ascii="Calibri" w:hAnsi="Calibri" w:cs="Times New Roman"/>
                <w:b/>
                <w:bCs/>
                <w:color w:val="00B0F0"/>
                <w:sz w:val="16"/>
                <w:szCs w:val="16"/>
              </w:rPr>
              <w:t>tudent Council Nomination Forms Distributed</w:t>
            </w:r>
          </w:p>
          <w:p w14:paraId="29E6E09A" w14:textId="10F65897" w:rsidR="00114447" w:rsidRPr="007A14F7" w:rsidRDefault="00114447" w:rsidP="0011444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A14F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SJCJC football team practice. </w:t>
            </w:r>
            <w:proofErr w:type="spellStart"/>
            <w:r w:rsidRPr="007A14F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Synder’s</w:t>
            </w:r>
            <w:proofErr w:type="spellEnd"/>
            <w:r w:rsidRPr="007A14F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Field 4</w:t>
            </w:r>
            <w:r w:rsidR="00DA39C9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:</w:t>
            </w:r>
            <w:r w:rsidRPr="007A14F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30 pm</w:t>
            </w:r>
          </w:p>
          <w:p w14:paraId="2D4C9821" w14:textId="77777777" w:rsidR="00824B0E" w:rsidRPr="007A14F7" w:rsidRDefault="00B8118D" w:rsidP="00331AC5">
            <w:pPr>
              <w:pStyle w:val="CalendarText"/>
              <w:rPr>
                <w:rStyle w:val="WinCalendarBLANKCELLSTYLE0"/>
                <w:color w:val="00B050"/>
                <w:szCs w:val="16"/>
              </w:rPr>
            </w:pPr>
            <w:r w:rsidRPr="007A14F7">
              <w:rPr>
                <w:rStyle w:val="WinCalendarBLANKCELLSTYLE0"/>
                <w:color w:val="00B050"/>
                <w:szCs w:val="16"/>
              </w:rPr>
              <w:t>Table tennis competition – Varied time</w:t>
            </w:r>
          </w:p>
          <w:p w14:paraId="734435CB" w14:textId="327F215E" w:rsidR="001616F0" w:rsidRPr="001616F0" w:rsidRDefault="001616F0" w:rsidP="00331AC5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6A43C" w14:textId="5DA10016" w:rsidR="00824B0E" w:rsidRPr="002A7FD9" w:rsidRDefault="00824B0E" w:rsidP="0024564E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4B0E">
              <w:rPr>
                <w:rStyle w:val="WinCalendarHolidayBlue"/>
              </w:rPr>
              <w:t xml:space="preserve"> </w:t>
            </w:r>
            <w:r w:rsidR="0079770E" w:rsidRPr="007A14F7">
              <w:rPr>
                <w:rStyle w:val="WinCalendarBLANKCELLSTYLE0"/>
                <w:rFonts w:asciiTheme="minorHAnsi" w:hAnsiTheme="minorHAnsi" w:cstheme="minorHAnsi"/>
                <w:b/>
                <w:color w:val="FF0000"/>
                <w:szCs w:val="16"/>
              </w:rPr>
              <w:t>Mid-Semester Report Distribution</w:t>
            </w:r>
            <w:r w:rsidR="0079770E" w:rsidRPr="007A14F7">
              <w:rPr>
                <w:rFonts w:ascii="Calibri" w:hAnsi="Calibri" w:cs="Times New Roman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="0079770E">
              <w:rPr>
                <w:rFonts w:ascii="Calibri" w:hAnsi="Calibri" w:cs="Times New Roman"/>
                <w:b/>
                <w:bCs/>
                <w:color w:val="7030A0"/>
                <w:sz w:val="16"/>
                <w:szCs w:val="16"/>
              </w:rPr>
              <w:t xml:space="preserve">– </w:t>
            </w:r>
            <w:r w:rsidR="0024564E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>Department Meeting – St</w:t>
            </w:r>
            <w:r w:rsidR="0079770E" w:rsidRPr="0079770E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 xml:space="preserve">udents </w:t>
            </w:r>
            <w:r w:rsidR="0024564E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 xml:space="preserve">11:00 am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5BC5D" w14:textId="77777777" w:rsidR="00824B0E" w:rsidRPr="007A14F7" w:rsidRDefault="00824B0E" w:rsidP="009B36A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4B0E">
              <w:rPr>
                <w:rStyle w:val="WinCalendarHolidayBlue"/>
              </w:rPr>
              <w:t xml:space="preserve"> </w:t>
            </w:r>
            <w:r w:rsidR="009B36AA" w:rsidRPr="00900F2A">
              <w:rPr>
                <w:rStyle w:val="WinCalendarHolidayBlue"/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Ash Wednesday Mass Fordyce Chapel 11:00 am</w:t>
            </w:r>
            <w:r w:rsidR="002A7FD9" w:rsidRPr="00900F2A">
              <w:rPr>
                <w:rStyle w:val="WinCalendarBLANKCELLSTYLE0"/>
                <w:rFonts w:asciiTheme="minorHAnsi" w:hAnsiTheme="minorHAnsi" w:cstheme="minorHAnsi"/>
                <w:b/>
                <w:color w:val="C00000"/>
                <w:szCs w:val="16"/>
              </w:rPr>
              <w:t xml:space="preserve"> </w:t>
            </w:r>
            <w:r w:rsidR="002A7FD9" w:rsidRPr="007A14F7">
              <w:rPr>
                <w:rStyle w:val="WinCalendarBLANKCELLSTYLE0"/>
                <w:rFonts w:asciiTheme="minorHAnsi" w:hAnsiTheme="minorHAnsi" w:cstheme="minorHAnsi"/>
                <w:b/>
                <w:color w:val="FF0000"/>
                <w:szCs w:val="16"/>
              </w:rPr>
              <w:t>Mid-Semester Report Distribution</w:t>
            </w:r>
          </w:p>
          <w:p w14:paraId="42E80C09" w14:textId="55B165A8" w:rsidR="00114447" w:rsidRPr="007A14F7" w:rsidRDefault="00114447" w:rsidP="0011444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A14F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SJCJC football team practice. </w:t>
            </w:r>
            <w:proofErr w:type="spellStart"/>
            <w:r w:rsidRPr="007A14F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Synder’s</w:t>
            </w:r>
            <w:proofErr w:type="spellEnd"/>
            <w:r w:rsidRPr="007A14F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Field 4</w:t>
            </w:r>
            <w:r w:rsidR="00DA39C9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:</w:t>
            </w:r>
            <w:r w:rsidRPr="007A14F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30 pm</w:t>
            </w:r>
          </w:p>
          <w:p w14:paraId="4F87730E" w14:textId="00B79682" w:rsidR="00114447" w:rsidRPr="00824B0E" w:rsidRDefault="00114447" w:rsidP="009B36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5B116" w14:textId="5B2288DA" w:rsidR="00824B0E" w:rsidRDefault="00824B0E" w:rsidP="0033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4B0E">
              <w:rPr>
                <w:rStyle w:val="WinCalendarHolidayBlue"/>
              </w:rPr>
              <w:t xml:space="preserve"> </w:t>
            </w:r>
            <w:r w:rsidR="002A7FD9" w:rsidRPr="007A14F7">
              <w:rPr>
                <w:rStyle w:val="WinCalendarBLANKCELLSTYLE0"/>
                <w:rFonts w:asciiTheme="minorHAnsi" w:hAnsiTheme="minorHAnsi" w:cstheme="minorHAnsi"/>
                <w:b/>
                <w:color w:val="FF0000"/>
                <w:szCs w:val="16"/>
              </w:rPr>
              <w:t>Mid-Semester Report Distribution</w:t>
            </w:r>
          </w:p>
          <w:p w14:paraId="2AB79FC7" w14:textId="77777777" w:rsidR="0079770E" w:rsidRPr="0024564E" w:rsidRDefault="0079770E" w:rsidP="00331AC5">
            <w:pPr>
              <w:pStyle w:val="CalendarText"/>
              <w:rPr>
                <w:rStyle w:val="WinCalendarBLANKCELLSTYLE0"/>
                <w:b/>
                <w:color w:val="auto"/>
              </w:rPr>
            </w:pPr>
            <w:r w:rsidRPr="0024564E">
              <w:rPr>
                <w:rStyle w:val="WinCalendarBLANKCELLSTYLE0"/>
                <w:b/>
                <w:color w:val="auto"/>
              </w:rPr>
              <w:t xml:space="preserve">Math Fair 11:00 am </w:t>
            </w:r>
          </w:p>
          <w:p w14:paraId="64775A07" w14:textId="348CF02E" w:rsidR="00824B0E" w:rsidRPr="00824B0E" w:rsidRDefault="00355859" w:rsidP="00331AC5">
            <w:pPr>
              <w:pStyle w:val="CalendarText"/>
              <w:rPr>
                <w:rStyle w:val="WinCalendarBLANKCELLSTYLE0"/>
              </w:rPr>
            </w:pPr>
            <w:r w:rsidRPr="007A14F7">
              <w:rPr>
                <w:rStyle w:val="WinCalendarBLANKCELLSTYLE0"/>
                <w:b/>
                <w:color w:val="C00000"/>
              </w:rPr>
              <w:t>SP-</w:t>
            </w:r>
            <w:proofErr w:type="spellStart"/>
            <w:r w:rsidRPr="007A14F7">
              <w:rPr>
                <w:rStyle w:val="WinCalendarBLANKCELLSTYLE0"/>
                <w:b/>
                <w:color w:val="C00000"/>
              </w:rPr>
              <w:t>Ignatian</w:t>
            </w:r>
            <w:proofErr w:type="spellEnd"/>
            <w:r w:rsidRPr="007A14F7">
              <w:rPr>
                <w:rStyle w:val="WinCalendarBLANKCELLSTYLE0"/>
                <w:b/>
                <w:color w:val="C00000"/>
              </w:rPr>
              <w:t xml:space="preserve"> Evening @ 4:00</w:t>
            </w:r>
            <w:r>
              <w:rPr>
                <w:rStyle w:val="WinCalendarBLANKCELLSTYLE0"/>
                <w:b/>
                <w:color w:val="C00000"/>
              </w:rPr>
              <w:t xml:space="preserve">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A1780" w14:textId="659D7856" w:rsidR="001616F0" w:rsidRPr="0024564E" w:rsidRDefault="00824B0E" w:rsidP="001616F0">
            <w:pPr>
              <w:pStyle w:val="CalendarText"/>
              <w:rPr>
                <w:rStyle w:val="StyleStyleCalendarNumbers10ptNotBold11pt"/>
                <w:b w:val="0"/>
                <w:color w:val="C45911" w:themeColor="accent2" w:themeShade="BF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4B0E">
              <w:rPr>
                <w:rStyle w:val="WinCalendarHolidayBlue"/>
              </w:rPr>
              <w:t xml:space="preserve"> </w:t>
            </w:r>
            <w:r w:rsidR="002A7FD9" w:rsidRPr="007A14F7">
              <w:rPr>
                <w:rStyle w:val="WinCalendarBLANKCELLSTYLE0"/>
                <w:rFonts w:asciiTheme="minorHAnsi" w:hAnsiTheme="minorHAnsi" w:cstheme="minorHAnsi"/>
                <w:b/>
                <w:color w:val="FF0000"/>
                <w:szCs w:val="16"/>
              </w:rPr>
              <w:t>Mid-Semester</w:t>
            </w:r>
            <w:r w:rsidR="007A14F7">
              <w:rPr>
                <w:rStyle w:val="WinCalendarBLANKCELLSTYLE0"/>
                <w:rFonts w:asciiTheme="minorHAnsi" w:hAnsiTheme="minorHAnsi" w:cstheme="minorHAnsi"/>
                <w:b/>
                <w:color w:val="FF0000"/>
                <w:szCs w:val="16"/>
              </w:rPr>
              <w:t xml:space="preserve"> Report Distribution</w:t>
            </w:r>
            <w:r w:rsidR="00771118" w:rsidRPr="007A14F7">
              <w:rPr>
                <w:rFonts w:ascii="Calibri" w:hAnsi="Calibri" w:cs="Times New Roman"/>
                <w:sz w:val="16"/>
                <w:szCs w:val="16"/>
              </w:rPr>
              <w:t xml:space="preserve">    </w:t>
            </w:r>
            <w:r w:rsidR="001616F0" w:rsidRPr="0024564E">
              <w:rPr>
                <w:rStyle w:val="WinCalendarBLANKCELLSTYLE0"/>
                <w:b/>
                <w:color w:val="C45911" w:themeColor="accent2" w:themeShade="BF"/>
                <w:szCs w:val="16"/>
              </w:rPr>
              <w:t>SP- Tea &amp; Purpose</w:t>
            </w:r>
            <w:r w:rsidR="00523D3B">
              <w:rPr>
                <w:rStyle w:val="WinCalendarBLANKCELLSTYLE0"/>
                <w:b/>
                <w:color w:val="C45911" w:themeColor="accent2" w:themeShade="BF"/>
                <w:szCs w:val="16"/>
              </w:rPr>
              <w:t xml:space="preserve"> </w:t>
            </w:r>
            <w:r w:rsidR="001716CB" w:rsidRPr="0024564E">
              <w:rPr>
                <w:rStyle w:val="WinCalendarBLANKCELLSTYLE0"/>
                <w:b/>
                <w:color w:val="C45911" w:themeColor="accent2" w:themeShade="BF"/>
                <w:szCs w:val="16"/>
              </w:rPr>
              <w:t>Devotion Friday</w:t>
            </w:r>
            <w:r w:rsidR="001616F0" w:rsidRPr="0024564E">
              <w:rPr>
                <w:rStyle w:val="WinCalendarBLANKCELLSTYLE0"/>
                <w:b/>
                <w:color w:val="C45911" w:themeColor="accent2" w:themeShade="BF"/>
                <w:szCs w:val="16"/>
              </w:rPr>
              <w:t xml:space="preserve"> @ 1:00</w:t>
            </w:r>
            <w:r w:rsidR="0024564E">
              <w:rPr>
                <w:rStyle w:val="WinCalendarBLANKCELLSTYLE0"/>
                <w:b/>
                <w:color w:val="C45911" w:themeColor="accent2" w:themeShade="BF"/>
                <w:szCs w:val="16"/>
              </w:rPr>
              <w:t xml:space="preserve"> </w:t>
            </w:r>
            <w:r w:rsidR="001616F0" w:rsidRPr="0024564E">
              <w:rPr>
                <w:rStyle w:val="WinCalendarBLANKCELLSTYLE0"/>
                <w:b/>
                <w:color w:val="C45911" w:themeColor="accent2" w:themeShade="BF"/>
                <w:szCs w:val="16"/>
              </w:rPr>
              <w:t>pm</w:t>
            </w:r>
            <w:r w:rsidR="007A14F7" w:rsidRPr="0024564E">
              <w:rPr>
                <w:rStyle w:val="WinCalendarBLANKCELLSTYLE0"/>
                <w:b/>
                <w:color w:val="C45911" w:themeColor="accent2" w:themeShade="BF"/>
                <w:szCs w:val="16"/>
              </w:rPr>
              <w:t xml:space="preserve"> </w:t>
            </w:r>
            <w:r w:rsidR="00523D3B" w:rsidRPr="007A14F7">
              <w:rPr>
                <w:rFonts w:ascii="Calibri" w:hAnsi="Calibri" w:cs="Times New Roman"/>
                <w:b/>
                <w:bCs/>
                <w:color w:val="7030A0"/>
                <w:sz w:val="16"/>
                <w:szCs w:val="16"/>
              </w:rPr>
              <w:t>BIONIC Training #8</w:t>
            </w:r>
            <w:r w:rsidR="00523D3B" w:rsidRPr="007A14F7">
              <w:rPr>
                <w:rFonts w:ascii="Calibri" w:hAnsi="Calibri" w:cs="Times New Roman"/>
                <w:color w:val="7030A0"/>
                <w:sz w:val="16"/>
                <w:szCs w:val="16"/>
              </w:rPr>
              <w:t xml:space="preserve">                                               Weber A.V. Room - 3:00 p.m</w:t>
            </w:r>
            <w:r w:rsidR="00523D3B" w:rsidRPr="007A14F7">
              <w:rPr>
                <w:rFonts w:ascii="Calibri" w:hAnsi="Calibri" w:cs="Times New Roman"/>
                <w:sz w:val="16"/>
                <w:szCs w:val="16"/>
              </w:rPr>
              <w:t xml:space="preserve">.   </w:t>
            </w:r>
            <w:r w:rsidR="00523D3B" w:rsidRPr="007A14F7">
              <w:rPr>
                <w:rFonts w:ascii="Calibri" w:hAnsi="Calibri" w:cs="Times New Roman"/>
                <w:b/>
                <w:bCs/>
                <w:color w:val="FF33CC"/>
                <w:sz w:val="16"/>
                <w:szCs w:val="16"/>
              </w:rPr>
              <w:t xml:space="preserve"> Servant Leadership Training Student Center 3:00 pm</w:t>
            </w:r>
            <w:r w:rsidR="00523D3B" w:rsidRPr="007A14F7">
              <w:rPr>
                <w:rFonts w:ascii="Calibri" w:hAnsi="Calibri" w:cs="Times New Roman"/>
                <w:b/>
                <w:bCs/>
                <w:color w:val="7030A0"/>
                <w:sz w:val="16"/>
                <w:szCs w:val="16"/>
              </w:rPr>
              <w:t xml:space="preserve">  </w:t>
            </w:r>
            <w:r w:rsidR="00523D3B" w:rsidRPr="007A14F7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="00106203">
              <w:rPr>
                <w:rFonts w:ascii="Calibri" w:hAnsi="Calibri" w:cs="Times New Roman"/>
                <w:sz w:val="16"/>
                <w:szCs w:val="16"/>
              </w:rPr>
              <w:t>Sip &amp; Paint 4:00 pm _ Faculty</w:t>
            </w:r>
            <w:r w:rsidR="00523D3B" w:rsidRPr="007A14F7">
              <w:rPr>
                <w:rFonts w:ascii="Calibri" w:hAnsi="Calibri" w:cs="Times New Roman"/>
                <w:sz w:val="16"/>
                <w:szCs w:val="16"/>
              </w:rPr>
              <w:t xml:space="preserve">  </w:t>
            </w:r>
          </w:p>
          <w:p w14:paraId="7C1C2EA4" w14:textId="2344C28B" w:rsidR="001616F0" w:rsidRPr="00824B0E" w:rsidRDefault="001616F0" w:rsidP="00331A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364A74" w14:textId="77777777" w:rsidR="00824B0E" w:rsidRPr="00523D3B" w:rsidRDefault="00824B0E" w:rsidP="00331AC5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4B0E">
              <w:rPr>
                <w:rStyle w:val="WinCalendarHolidayBlue"/>
              </w:rPr>
              <w:t xml:space="preserve"> </w:t>
            </w:r>
            <w:r w:rsidR="00771118" w:rsidRPr="00523D3B"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  <w:t>ATLIB Softball Nationals – Galen U</w:t>
            </w:r>
          </w:p>
          <w:p w14:paraId="23E7AB79" w14:textId="77777777" w:rsidR="00824B0E" w:rsidRPr="00523D3B" w:rsidRDefault="00BD7B5F" w:rsidP="00331AC5">
            <w:pPr>
              <w:pStyle w:val="CalendarText"/>
              <w:rPr>
                <w:rStyle w:val="WinCalendarBLANKCELLSTYLE0"/>
                <w:b/>
                <w:color w:val="C00000"/>
                <w:szCs w:val="16"/>
              </w:rPr>
            </w:pPr>
            <w:r w:rsidRPr="00523D3B">
              <w:rPr>
                <w:rStyle w:val="WinCalendarBLANKCELLSTYLE0"/>
                <w:b/>
                <w:color w:val="C00000"/>
                <w:szCs w:val="16"/>
              </w:rPr>
              <w:t>Hike</w:t>
            </w:r>
          </w:p>
          <w:p w14:paraId="15B5D470" w14:textId="77777777" w:rsidR="00523D3B" w:rsidRPr="00B55601" w:rsidRDefault="00523D3B" w:rsidP="00331AC5">
            <w:pPr>
              <w:pStyle w:val="CalendarText"/>
              <w:rPr>
                <w:rStyle w:val="WinCalendarBLANKCELLSTYLE0"/>
                <w:b/>
                <w:color w:val="auto"/>
                <w:szCs w:val="16"/>
              </w:rPr>
            </w:pPr>
            <w:r w:rsidRPr="00B55601">
              <w:rPr>
                <w:rStyle w:val="WinCalendarBLANKCELLSTYLE0"/>
                <w:b/>
                <w:color w:val="auto"/>
                <w:szCs w:val="16"/>
              </w:rPr>
              <w:t xml:space="preserve">SCI 101 </w:t>
            </w:r>
            <w:proofErr w:type="spellStart"/>
            <w:r w:rsidRPr="00B55601">
              <w:rPr>
                <w:rStyle w:val="WinCalendarBLANKCELLSTYLE0"/>
                <w:b/>
                <w:color w:val="auto"/>
                <w:szCs w:val="16"/>
              </w:rPr>
              <w:t>Aqautic</w:t>
            </w:r>
            <w:proofErr w:type="spellEnd"/>
            <w:r w:rsidRPr="00B55601">
              <w:rPr>
                <w:rStyle w:val="WinCalendarBLANKCELLSTYLE0"/>
                <w:b/>
                <w:color w:val="auto"/>
                <w:szCs w:val="16"/>
              </w:rPr>
              <w:t xml:space="preserve"> Trip</w:t>
            </w:r>
          </w:p>
          <w:p w14:paraId="1DD32E2B" w14:textId="72B297C8" w:rsidR="00B55601" w:rsidRPr="00F601BA" w:rsidRDefault="00B55601" w:rsidP="00331AC5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</w:p>
        </w:tc>
      </w:tr>
      <w:tr w:rsidR="00331AC5" w14:paraId="0EB60720" w14:textId="77777777" w:rsidTr="0033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4"/>
          <w:jc w:val="center"/>
        </w:trPr>
        <w:tc>
          <w:tcPr>
            <w:tcW w:w="5000" w:type="pct"/>
            <w:gridSpan w:val="7"/>
            <w:shd w:val="clear" w:color="auto" w:fill="E7E6E6" w:themeFill="background2"/>
          </w:tcPr>
          <w:p w14:paraId="6E67BE54" w14:textId="788EE1A4" w:rsidR="00331AC5" w:rsidRPr="00523D3B" w:rsidRDefault="00331AC5" w:rsidP="00331A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br w:type="page"/>
            </w:r>
            <w:r w:rsidR="00BE19A0" w:rsidRPr="00523D3B">
              <w:rPr>
                <w:b/>
                <w:sz w:val="24"/>
                <w:szCs w:val="24"/>
              </w:rPr>
              <w:t xml:space="preserve"> </w:t>
            </w:r>
          </w:p>
          <w:p w14:paraId="66AF589D" w14:textId="04C9279D" w:rsidR="00355859" w:rsidRDefault="00331AC5" w:rsidP="00355859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523D3B">
              <w:rPr>
                <w:b/>
                <w:sz w:val="24"/>
                <w:szCs w:val="24"/>
              </w:rPr>
              <w:t>Yearbook Pictures – Feb 17 – 21, 2020</w:t>
            </w:r>
            <w:r w:rsidR="00862A1C" w:rsidRPr="00523D3B">
              <w:rPr>
                <w:b/>
                <w:sz w:val="24"/>
                <w:szCs w:val="24"/>
              </w:rPr>
              <w:t xml:space="preserve">       </w:t>
            </w:r>
            <w:r w:rsidR="00355859"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F601BA" w:rsidRPr="00523D3B">
              <w:rPr>
                <w:b/>
                <w:color w:val="FF0000"/>
                <w:sz w:val="24"/>
                <w:szCs w:val="24"/>
              </w:rPr>
              <w:t xml:space="preserve">    </w:t>
            </w:r>
          </w:p>
          <w:p w14:paraId="35B57E2B" w14:textId="723D406A" w:rsidR="00331AC5" w:rsidRPr="00523D3B" w:rsidRDefault="00523D3B" w:rsidP="00355859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523D3B">
              <w:rPr>
                <w:b/>
                <w:sz w:val="24"/>
                <w:szCs w:val="24"/>
              </w:rPr>
              <w:t>Counselling Psycho-Ed Week Feb 18 – 21, 2020</w:t>
            </w:r>
            <w:r w:rsidRPr="00523D3B"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="00355859"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</w:t>
            </w:r>
            <w:r w:rsidR="002952D6" w:rsidRPr="00523D3B">
              <w:rPr>
                <w:b/>
                <w:color w:val="FF0000"/>
                <w:sz w:val="24"/>
                <w:szCs w:val="24"/>
              </w:rPr>
              <w:t>Mid-Semester Report Distribution Feb 25 – 28, 2020</w:t>
            </w:r>
          </w:p>
        </w:tc>
      </w:tr>
    </w:tbl>
    <w:p w14:paraId="783BFF62" w14:textId="77777777" w:rsidR="00824B0E" w:rsidRDefault="00824B0E" w:rsidP="00824B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24B0E" w:rsidRPr="00824B0E" w14:paraId="6C17200C" w14:textId="77777777" w:rsidTr="00824B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C14B9D" w14:textId="77777777" w:rsidR="00824B0E" w:rsidRPr="00824B0E" w:rsidRDefault="00B13101" w:rsidP="00824B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="00824B0E" w:rsidRPr="00824B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7E8701" w14:textId="77777777" w:rsidR="00824B0E" w:rsidRPr="00824B0E" w:rsidRDefault="00824B0E" w:rsidP="00824B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4B0E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0DD0FC" w14:textId="77777777" w:rsidR="00824B0E" w:rsidRPr="00824B0E" w:rsidRDefault="00824B0E" w:rsidP="00824B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4B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4B0E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824B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4B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824B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24B0E" w:rsidRPr="00B31500" w14:paraId="56DFDDF5" w14:textId="77777777" w:rsidTr="00824B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56EA9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31E6F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38EC0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80A22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97E8A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832D9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5389F2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4B0E" w:rsidRPr="00824B0E" w14:paraId="0F98A76E" w14:textId="77777777" w:rsidTr="00824B0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A9A68" w14:textId="72420BC5" w:rsidR="00824B0E" w:rsidRPr="001616F0" w:rsidRDefault="00824B0E" w:rsidP="00F601BA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4B0E">
              <w:rPr>
                <w:rStyle w:val="WinCalendarHolidayBlue"/>
              </w:rPr>
              <w:t xml:space="preserve"> </w:t>
            </w:r>
            <w:r w:rsidR="001616F0" w:rsidRPr="00F601BA">
              <w:rPr>
                <w:rStyle w:val="WinCalendarBLANKCELLSTYLE0"/>
                <w:b/>
                <w:color w:val="C00000"/>
              </w:rPr>
              <w:t>SP- Lenten family mass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23DA6" w14:textId="5D3836CF" w:rsidR="00824B0E" w:rsidRPr="00824B0E" w:rsidRDefault="00824B0E" w:rsidP="0079770E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4B0E">
              <w:rPr>
                <w:rStyle w:val="WinCalendarHolidayBlue"/>
              </w:rPr>
              <w:t xml:space="preserve"> </w:t>
            </w:r>
            <w:r w:rsidR="00114447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SJCJC football team practice. </w:t>
            </w:r>
            <w:proofErr w:type="spellStart"/>
            <w:r w:rsidR="00114447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Synder’s</w:t>
            </w:r>
            <w:proofErr w:type="spellEnd"/>
            <w:r w:rsidR="00114447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Field 4</w:t>
            </w:r>
            <w:r w:rsidR="00153D32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:</w:t>
            </w:r>
            <w:r w:rsidR="00114447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30 pm</w:t>
            </w:r>
            <w:r w:rsidR="0079770E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</w:t>
            </w:r>
            <w:r w:rsidR="00B8118D" w:rsidRPr="00B8118D">
              <w:rPr>
                <w:rStyle w:val="WinCalendarBLANKCELLSTYLE0"/>
                <w:color w:val="00B050"/>
              </w:rPr>
              <w:t>Table tennis competition – Varied time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3E3AB" w14:textId="46BCFB50" w:rsidR="00824B0E" w:rsidRDefault="00824B0E" w:rsidP="00824B0E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4B0E">
              <w:rPr>
                <w:rStyle w:val="WinCalendarHolidayBlue"/>
              </w:rPr>
              <w:t xml:space="preserve"> </w:t>
            </w:r>
            <w:r w:rsidR="00106203" w:rsidRPr="0079770E">
              <w:rPr>
                <w:rStyle w:val="WinCalendarBLANKCELLSTYLE0"/>
                <w:b/>
                <w:color w:val="0070C0"/>
              </w:rPr>
              <w:t>STU CO Nomination Submission</w:t>
            </w:r>
            <w:r w:rsidR="00C83762">
              <w:rPr>
                <w:rStyle w:val="WinCalendarBLANKCELLSTYLE0"/>
                <w:b/>
                <w:color w:val="0070C0"/>
              </w:rPr>
              <w:t xml:space="preserve"> 4:00 pm</w:t>
            </w:r>
          </w:p>
          <w:p w14:paraId="0D147BFC" w14:textId="65E53528" w:rsidR="00106203" w:rsidRPr="00106203" w:rsidRDefault="00106203" w:rsidP="00824B0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106203"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</w:rPr>
              <w:t>MUN Fundraiser 11:00 am</w:t>
            </w:r>
          </w:p>
          <w:p w14:paraId="6501F335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ED7BC" w14:textId="27088285" w:rsidR="00824B0E" w:rsidRDefault="00824B0E" w:rsidP="00824B0E">
            <w:pPr>
              <w:pStyle w:val="CalendarText"/>
              <w:rPr>
                <w:rStyle w:val="WinCalendarBLANKCELLSTYLE0"/>
                <w:color w:val="385623" w:themeColor="accent6" w:themeShade="8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4B0E">
              <w:rPr>
                <w:rStyle w:val="WinCalendarHolidayBlue"/>
              </w:rPr>
              <w:t xml:space="preserve"> </w:t>
            </w:r>
            <w:r w:rsidR="0079770E">
              <w:rPr>
                <w:rStyle w:val="WinCalendarHolidayBlue"/>
              </w:rPr>
              <w:t>STU CO Women’s Appreciation Day Breakfast</w:t>
            </w:r>
          </w:p>
          <w:p w14:paraId="18271CA5" w14:textId="509B9012" w:rsidR="00114447" w:rsidRPr="00785510" w:rsidRDefault="00114447" w:rsidP="0011444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SJCJC football team practice. </w:t>
            </w:r>
            <w:proofErr w:type="spellStart"/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Synder’s</w:t>
            </w:r>
            <w:proofErr w:type="spellEnd"/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Field 4</w:t>
            </w:r>
            <w:r w:rsidR="00153D32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:</w:t>
            </w:r>
            <w:r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30 pm</w:t>
            </w:r>
          </w:p>
          <w:p w14:paraId="150AC4BF" w14:textId="00A8E42A" w:rsidR="001616F0" w:rsidRPr="001616F0" w:rsidRDefault="00B8118D" w:rsidP="00C1101F">
            <w:pPr>
              <w:pStyle w:val="CalendarText"/>
              <w:rPr>
                <w:rStyle w:val="WinCalendarBLANKCELLSTYLE0"/>
                <w:b/>
              </w:rPr>
            </w:pPr>
            <w:r w:rsidRPr="00B8118D">
              <w:rPr>
                <w:rStyle w:val="WinCalendarBLANKCELLSTYLE0"/>
                <w:color w:val="00B050"/>
              </w:rPr>
              <w:t>Table tennis competition – Varied time</w:t>
            </w:r>
            <w:r w:rsidR="0024564E">
              <w:rPr>
                <w:rStyle w:val="WinCalendarBLANKCELLSTYLE0"/>
                <w:color w:val="00B050"/>
              </w:rPr>
              <w:t xml:space="preserve"> </w:t>
            </w:r>
            <w:r w:rsidR="00106203">
              <w:rPr>
                <w:rStyle w:val="WinCalendarBLANKCELLSTYLE0"/>
                <w:b/>
                <w:color w:val="C00000"/>
              </w:rPr>
              <w:t>Faculty Lenten Program</w:t>
            </w:r>
            <w:r w:rsidR="00C1101F">
              <w:rPr>
                <w:rStyle w:val="WinCalendarBLANKCELLSTYLE0"/>
                <w:b/>
                <w:color w:val="C00000"/>
              </w:rPr>
              <w:t xml:space="preserve"> 11:00 am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A867D" w14:textId="69C4E263" w:rsidR="00824B0E" w:rsidRDefault="00824B0E" w:rsidP="00824B0E">
            <w:pPr>
              <w:pStyle w:val="CalendarText"/>
              <w:rPr>
                <w:rStyle w:val="WinCalendarBLANKCELLSTYLE0"/>
                <w:b/>
                <w:color w:val="C0000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106203" w:rsidRPr="0079770E">
              <w:rPr>
                <w:rStyle w:val="WinCalendarBLANKCELLSTYLE0"/>
                <w:b/>
                <w:color w:val="0070C0"/>
              </w:rPr>
              <w:t xml:space="preserve"> </w:t>
            </w:r>
            <w:r w:rsidRPr="00824B0E">
              <w:rPr>
                <w:rStyle w:val="WinCalendarHolidayBlue"/>
              </w:rPr>
              <w:t xml:space="preserve"> </w:t>
            </w:r>
            <w:r w:rsidR="0079770E" w:rsidRPr="00F601BA">
              <w:rPr>
                <w:rStyle w:val="WinCalendarBLANKCELLSTYLE0"/>
                <w:b/>
                <w:color w:val="C00000"/>
              </w:rPr>
              <w:t>SP-</w:t>
            </w:r>
            <w:proofErr w:type="spellStart"/>
            <w:r w:rsidR="0079770E" w:rsidRPr="00F601BA">
              <w:rPr>
                <w:rStyle w:val="WinCalendarBLANKCELLSTYLE0"/>
                <w:b/>
                <w:color w:val="C00000"/>
              </w:rPr>
              <w:t>Ignatian</w:t>
            </w:r>
            <w:proofErr w:type="spellEnd"/>
            <w:r w:rsidR="0079770E" w:rsidRPr="00F601BA">
              <w:rPr>
                <w:rStyle w:val="WinCalendarBLANKCELLSTYLE0"/>
                <w:b/>
                <w:color w:val="C00000"/>
              </w:rPr>
              <w:t xml:space="preserve"> evening for faculty @ 4:00</w:t>
            </w:r>
            <w:r w:rsidR="00153D32">
              <w:rPr>
                <w:rStyle w:val="WinCalendarBLANKCELLSTYLE0"/>
                <w:b/>
                <w:color w:val="C00000"/>
              </w:rPr>
              <w:t xml:space="preserve"> </w:t>
            </w:r>
            <w:r w:rsidR="0079770E" w:rsidRPr="00F601BA">
              <w:rPr>
                <w:rStyle w:val="WinCalendarBLANKCELLSTYLE0"/>
                <w:b/>
                <w:color w:val="C00000"/>
              </w:rPr>
              <w:t>pm</w:t>
            </w:r>
          </w:p>
          <w:p w14:paraId="7684ABAD" w14:textId="5026060C" w:rsidR="009147BE" w:rsidRPr="007E7308" w:rsidRDefault="00106203" w:rsidP="00824B0E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FF0000"/>
                <w:sz w:val="24"/>
              </w:rPr>
            </w:pPr>
            <w:r>
              <w:rPr>
                <w:rStyle w:val="WinCalendarBLANKCELLSTYLE0"/>
                <w:b/>
                <w:color w:val="C00000"/>
              </w:rPr>
              <w:t>Faculty Lenten Program</w:t>
            </w:r>
            <w:r w:rsidR="00C1101F">
              <w:rPr>
                <w:rStyle w:val="WinCalendarBLANKCELLSTYLE0"/>
                <w:b/>
                <w:color w:val="C00000"/>
              </w:rPr>
              <w:t xml:space="preserve"> 11:00 am</w:t>
            </w:r>
          </w:p>
          <w:p w14:paraId="4F763E9A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C87F2" w14:textId="77777777" w:rsidR="00BE19A0" w:rsidRPr="00153D32" w:rsidRDefault="00824B0E" w:rsidP="00F601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4B0E">
              <w:rPr>
                <w:rStyle w:val="WinCalendarHolidayBlue"/>
              </w:rPr>
              <w:t xml:space="preserve"> </w:t>
            </w:r>
            <w:r w:rsidR="0012130F" w:rsidRPr="00153D3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</w:rPr>
              <w:t>BIONIC Training # 9</w:t>
            </w:r>
            <w:r w:rsidR="00BE19A0" w:rsidRPr="00153D3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</w:rPr>
              <w:t>:                                             Weber AV Rm - 3:00 p.m.</w:t>
            </w:r>
          </w:p>
          <w:p w14:paraId="4107F4E7" w14:textId="77777777" w:rsidR="00BE19A0" w:rsidRPr="00153D32" w:rsidRDefault="00BE19A0" w:rsidP="00F601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</w:rPr>
            </w:pPr>
            <w:r w:rsidRPr="00153D32">
              <w:rPr>
                <w:rFonts w:ascii="Calibri" w:eastAsia="Times New Roman" w:hAnsi="Calibri" w:cs="Times New Roman"/>
                <w:b/>
                <w:bCs/>
                <w:color w:val="FF33CC"/>
                <w:sz w:val="16"/>
                <w:szCs w:val="16"/>
              </w:rPr>
              <w:t>Servant Leadership Training Student Center 3:00 pm</w:t>
            </w:r>
          </w:p>
          <w:p w14:paraId="694B1F47" w14:textId="784CC21E" w:rsidR="00824B0E" w:rsidRPr="00153D32" w:rsidRDefault="001716CB" w:rsidP="00F601BA">
            <w:pPr>
              <w:pStyle w:val="CalendarText"/>
              <w:rPr>
                <w:rStyle w:val="StyleStyleCalendarNumbers10ptNotBold11pt"/>
                <w:color w:val="C00000"/>
                <w:sz w:val="16"/>
                <w:szCs w:val="16"/>
              </w:rPr>
            </w:pPr>
            <w:r w:rsidRPr="00153D32">
              <w:rPr>
                <w:rStyle w:val="StyleStyleCalendarNumbers10ptNotBold11pt"/>
                <w:color w:val="C00000"/>
                <w:sz w:val="16"/>
                <w:szCs w:val="16"/>
              </w:rPr>
              <w:t>Encounter Retreat</w:t>
            </w:r>
          </w:p>
          <w:p w14:paraId="4F5BF9A7" w14:textId="33187129" w:rsidR="006A2BEF" w:rsidRPr="006A2BEF" w:rsidRDefault="006A2BEF" w:rsidP="00F601B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</w:pPr>
          </w:p>
          <w:p w14:paraId="01FBCD13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239CF" w14:textId="77777777" w:rsidR="00824B0E" w:rsidRDefault="00824B0E" w:rsidP="00F601BA">
            <w:pPr>
              <w:pStyle w:val="CalendarText"/>
              <w:rPr>
                <w:rStyle w:val="WinCalendarBLANKCELLSTYLE0"/>
                <w:b/>
                <w:color w:val="C0000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4B0E">
              <w:rPr>
                <w:rStyle w:val="WinCalendarHolidayBlue"/>
              </w:rPr>
              <w:t xml:space="preserve"> </w:t>
            </w:r>
            <w:r w:rsidR="001716CB" w:rsidRPr="00F601BA">
              <w:rPr>
                <w:rStyle w:val="WinCalendarBLANKCELLSTYLE0"/>
                <w:b/>
                <w:color w:val="C00000"/>
              </w:rPr>
              <w:t>Encounter Retreat</w:t>
            </w:r>
          </w:p>
          <w:p w14:paraId="263D0FEC" w14:textId="01FDB385" w:rsidR="0079770E" w:rsidRPr="00F601BA" w:rsidRDefault="0079770E" w:rsidP="00106203">
            <w:pPr>
              <w:pStyle w:val="CalendarText"/>
              <w:rPr>
                <w:rStyle w:val="WinCalendarBLANKCELLSTYLE0"/>
                <w:b/>
              </w:rPr>
            </w:pPr>
          </w:p>
        </w:tc>
      </w:tr>
      <w:tr w:rsidR="00824B0E" w:rsidRPr="00824B0E" w14:paraId="3F2EBB76" w14:textId="77777777" w:rsidTr="00C06C17">
        <w:trPr>
          <w:cantSplit/>
          <w:trHeight w:val="17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0A1E2" w14:textId="213E1421" w:rsidR="00824B0E" w:rsidRPr="00F601BA" w:rsidRDefault="00824B0E" w:rsidP="00F601BA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4B0E">
              <w:rPr>
                <w:rStyle w:val="WinCalendarHolidayBlue"/>
              </w:rPr>
              <w:t xml:space="preserve"> </w:t>
            </w:r>
            <w:r w:rsidR="001716CB" w:rsidRPr="00F601BA">
              <w:rPr>
                <w:rStyle w:val="WinCalendarBLANKCELLSTYLE0"/>
                <w:b/>
                <w:color w:val="C00000"/>
              </w:rPr>
              <w:t>Encounter Retreat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F4007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4B0E">
              <w:rPr>
                <w:rStyle w:val="WinCalendarHolidayBlue"/>
              </w:rPr>
              <w:t xml:space="preserve"> </w:t>
            </w:r>
            <w:r w:rsidR="00BE19A0" w:rsidRPr="002B7429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>National Heroes and Benefactors Day</w:t>
            </w:r>
          </w:p>
          <w:p w14:paraId="16184016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80110" w14:textId="0A73011F" w:rsidR="001616F0" w:rsidRPr="001616F0" w:rsidRDefault="00824B0E" w:rsidP="00106203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4B0E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71AA5" w14:textId="70AF55A8" w:rsidR="00114447" w:rsidRPr="00824B0E" w:rsidRDefault="00824B0E" w:rsidP="0079770E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4B0E">
              <w:rPr>
                <w:rStyle w:val="WinCalendarHolidayBlue"/>
              </w:rPr>
              <w:t xml:space="preserve"> </w:t>
            </w:r>
            <w:r w:rsidR="00114447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SJCJC football team practice. </w:t>
            </w:r>
            <w:proofErr w:type="spellStart"/>
            <w:r w:rsidR="00114447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Synder’s</w:t>
            </w:r>
            <w:proofErr w:type="spellEnd"/>
            <w:r w:rsidR="00114447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Field 4</w:t>
            </w:r>
            <w:r w:rsidR="00153D32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:</w:t>
            </w:r>
            <w:r w:rsidR="00114447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30 pm</w:t>
            </w:r>
            <w:r w:rsidR="0079770E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</w:t>
            </w:r>
            <w:r w:rsidR="00B8118D" w:rsidRPr="00B8118D">
              <w:rPr>
                <w:rStyle w:val="WinCalendarBLANKCELLSTYLE0"/>
                <w:color w:val="00B050"/>
              </w:rPr>
              <w:t>Table tennis</w:t>
            </w:r>
            <w:r w:rsidR="00B8118D">
              <w:rPr>
                <w:rStyle w:val="WinCalendarBLANKCELLSTYLE0"/>
                <w:color w:val="00B050"/>
              </w:rPr>
              <w:t xml:space="preserve"> semifinals</w:t>
            </w:r>
            <w:r w:rsidR="00B8118D" w:rsidRPr="00B8118D">
              <w:rPr>
                <w:rStyle w:val="WinCalendarBLANKCELLSTYLE0"/>
                <w:color w:val="00B050"/>
              </w:rPr>
              <w:t xml:space="preserve"> competition – Varied time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B9ACE" w14:textId="77777777" w:rsidR="00106203" w:rsidRDefault="00824B0E" w:rsidP="00106203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0070C0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4B0E">
              <w:rPr>
                <w:rStyle w:val="WinCalendarHolidayBlue"/>
              </w:rPr>
              <w:t xml:space="preserve"> </w:t>
            </w:r>
            <w:r w:rsidR="00106203" w:rsidRPr="007E7308">
              <w:rPr>
                <w:rStyle w:val="WinCalendarHolidayBlue"/>
                <w:rFonts w:asciiTheme="minorHAnsi" w:hAnsiTheme="minorHAnsi" w:cstheme="minorHAnsi"/>
                <w:b/>
                <w:color w:val="0070C0"/>
              </w:rPr>
              <w:t>STU CO Speeches and Rally 11:00 am Pavilion</w:t>
            </w:r>
          </w:p>
          <w:p w14:paraId="6515DCDE" w14:textId="15985548" w:rsidR="00611375" w:rsidRPr="0079770E" w:rsidRDefault="00611375" w:rsidP="00F601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</w:rPr>
            </w:pPr>
            <w:r w:rsidRPr="0079770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</w:rPr>
              <w:t xml:space="preserve">4th </w:t>
            </w:r>
            <w:r w:rsidR="0079770E" w:rsidRPr="0079770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</w:rPr>
              <w:t>Abacus</w:t>
            </w:r>
            <w:r w:rsidRPr="0079770E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</w:rPr>
              <w:t xml:space="preserve"> Check   </w:t>
            </w:r>
          </w:p>
          <w:p w14:paraId="12C721F1" w14:textId="417095AD" w:rsidR="00824B0E" w:rsidRPr="0079770E" w:rsidRDefault="00611375" w:rsidP="00611375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79770E">
              <w:rPr>
                <w:rFonts w:ascii="Calibri" w:hAnsi="Calibri" w:cs="Times New Roman"/>
                <w:b/>
                <w:color w:val="7030A0"/>
                <w:sz w:val="16"/>
                <w:szCs w:val="16"/>
              </w:rPr>
              <w:t>4th Student Attendance Report Update Student Manager 12:00 Noon</w:t>
            </w:r>
          </w:p>
          <w:p w14:paraId="412DEA79" w14:textId="14140393" w:rsidR="00106203" w:rsidRPr="0024564E" w:rsidRDefault="009147BE" w:rsidP="00824B0E">
            <w:pPr>
              <w:pStyle w:val="CalendarText"/>
              <w:rPr>
                <w:rStyle w:val="WinCalendarBLANKCELLSTYLE0"/>
                <w:b/>
                <w:color w:val="C00000"/>
              </w:rPr>
            </w:pPr>
            <w:r w:rsidRPr="0024564E">
              <w:rPr>
                <w:rStyle w:val="WinCalendarBLANKCELLSTYLE0"/>
                <w:b/>
                <w:color w:val="C00000"/>
              </w:rPr>
              <w:t xml:space="preserve">Faculty </w:t>
            </w:r>
            <w:r w:rsidR="00106203">
              <w:rPr>
                <w:rStyle w:val="WinCalendarBLANKCELLSTYLE0"/>
                <w:b/>
                <w:color w:val="C00000"/>
              </w:rPr>
              <w:t>Lenten Program</w:t>
            </w:r>
            <w:r w:rsidR="00C1101F">
              <w:rPr>
                <w:rStyle w:val="WinCalendarBLANKCELLSTYLE0"/>
                <w:b/>
                <w:color w:val="C00000"/>
              </w:rPr>
              <w:t xml:space="preserve"> 11:00 am </w:t>
            </w:r>
            <w:r w:rsidR="00106203">
              <w:rPr>
                <w:rStyle w:val="WinCalendarBLANKCELLSTYLE0"/>
                <w:b/>
                <w:color w:val="C00000"/>
              </w:rPr>
              <w:t>Poetry Evening 6:00 pm</w:t>
            </w:r>
          </w:p>
          <w:p w14:paraId="7C6DE69A" w14:textId="1435232C" w:rsidR="009147BE" w:rsidRPr="0079770E" w:rsidRDefault="009147BE" w:rsidP="00824B0E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489CC" w14:textId="77777777" w:rsidR="00611375" w:rsidRPr="00153D32" w:rsidRDefault="00824B0E" w:rsidP="00F154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4B0E">
              <w:rPr>
                <w:rStyle w:val="WinCalendarHolidayBlue"/>
              </w:rPr>
              <w:t xml:space="preserve"> </w:t>
            </w:r>
            <w:r w:rsidR="0012130F" w:rsidRPr="00153D3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</w:rPr>
              <w:t>BIONIC Training # 10</w:t>
            </w:r>
            <w:r w:rsidR="00611375" w:rsidRPr="00153D3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</w:rPr>
              <w:t>:                                             Weber AV Rm - 3:00 p.m.</w:t>
            </w:r>
          </w:p>
          <w:p w14:paraId="3D9727A8" w14:textId="77777777" w:rsidR="00611375" w:rsidRPr="00153D32" w:rsidRDefault="00611375" w:rsidP="00F601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</w:rPr>
            </w:pPr>
            <w:r w:rsidRPr="00153D32">
              <w:rPr>
                <w:rFonts w:ascii="Calibri" w:eastAsia="Times New Roman" w:hAnsi="Calibri" w:cs="Times New Roman"/>
                <w:b/>
                <w:bCs/>
                <w:color w:val="FF33CC"/>
                <w:sz w:val="16"/>
                <w:szCs w:val="16"/>
              </w:rPr>
              <w:t>Servant Leadership Training Student Center 3:00 pm</w:t>
            </w:r>
          </w:p>
          <w:p w14:paraId="2ADF183A" w14:textId="28D101A8" w:rsidR="00824B0E" w:rsidRPr="00F601BA" w:rsidRDefault="00824B0E" w:rsidP="00B8118D">
            <w:pPr>
              <w:pStyle w:val="CalendarText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12F47" w14:textId="4875B669" w:rsidR="00824B0E" w:rsidRDefault="00824B0E" w:rsidP="00824B0E">
            <w:pPr>
              <w:pStyle w:val="CalendarText"/>
              <w:rPr>
                <w:rStyle w:val="WinCalendarBLANKCELLSTYLE0"/>
                <w:b/>
                <w:color w:val="3B3838" w:themeColor="background2" w:themeShade="40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4B0E">
              <w:rPr>
                <w:rStyle w:val="WinCalendarHolidayBlue"/>
              </w:rPr>
              <w:t xml:space="preserve"> </w:t>
            </w:r>
            <w:r w:rsidR="00106203" w:rsidRPr="00B55601">
              <w:rPr>
                <w:rStyle w:val="WinCalendarBLANKCELLSTYLE0"/>
                <w:b/>
                <w:color w:val="3B3838" w:themeColor="background2" w:themeShade="40"/>
                <w:szCs w:val="16"/>
              </w:rPr>
              <w:t xml:space="preserve">THM </w:t>
            </w:r>
            <w:r w:rsidR="00106203">
              <w:rPr>
                <w:rStyle w:val="WinCalendarBLANKCELLSTYLE0"/>
                <w:b/>
                <w:color w:val="3B3838" w:themeColor="background2" w:themeShade="40"/>
                <w:szCs w:val="16"/>
              </w:rPr>
              <w:t>120 &amp; THM 255</w:t>
            </w:r>
            <w:r w:rsidR="00106203" w:rsidRPr="00B55601">
              <w:rPr>
                <w:rStyle w:val="WinCalendarBLANKCELLSTYLE0"/>
                <w:b/>
                <w:color w:val="3B3838" w:themeColor="background2" w:themeShade="40"/>
                <w:szCs w:val="16"/>
              </w:rPr>
              <w:t xml:space="preserve"> Trip</w:t>
            </w:r>
          </w:p>
          <w:p w14:paraId="66E3C391" w14:textId="77777777" w:rsidR="00106203" w:rsidRDefault="00106203" w:rsidP="00824B0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76F9833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04F6AA8D" w14:textId="77777777" w:rsidTr="00C06C17">
        <w:trPr>
          <w:cantSplit/>
          <w:trHeight w:val="18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B433F" w14:textId="0D8AFD8F" w:rsidR="00824B0E" w:rsidRPr="00824B0E" w:rsidRDefault="00824B0E" w:rsidP="00516BC1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4B0E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99C0D" w14:textId="1175EF11" w:rsidR="00114447" w:rsidRPr="00785510" w:rsidRDefault="00824B0E" w:rsidP="0011444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4B0E">
              <w:rPr>
                <w:rStyle w:val="WinCalendarHolidayBlue"/>
              </w:rPr>
              <w:t xml:space="preserve"> </w:t>
            </w:r>
            <w:r w:rsidR="00114447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SJCJC football team practice. </w:t>
            </w:r>
            <w:proofErr w:type="spellStart"/>
            <w:r w:rsidR="00114447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Synder’s</w:t>
            </w:r>
            <w:proofErr w:type="spellEnd"/>
            <w:r w:rsidR="00114447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Field 4</w:t>
            </w:r>
            <w:r w:rsidR="00153D32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:</w:t>
            </w:r>
            <w:r w:rsidR="00114447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30 pm</w:t>
            </w:r>
          </w:p>
          <w:p w14:paraId="0E531868" w14:textId="7AE6D060" w:rsidR="00824B0E" w:rsidRPr="00824B0E" w:rsidRDefault="00B8118D" w:rsidP="00824B0E">
            <w:pPr>
              <w:pStyle w:val="CalendarText"/>
              <w:rPr>
                <w:rStyle w:val="WinCalendarBLANKCELLSTYLE0"/>
              </w:rPr>
            </w:pPr>
            <w:r w:rsidRPr="00B8118D">
              <w:rPr>
                <w:rStyle w:val="WinCalendarBLANKCELLSTYLE0"/>
                <w:color w:val="00B050"/>
              </w:rPr>
              <w:t>Table tennis</w:t>
            </w:r>
            <w:r>
              <w:rPr>
                <w:rStyle w:val="WinCalendarBLANKCELLSTYLE0"/>
                <w:color w:val="00B050"/>
              </w:rPr>
              <w:t xml:space="preserve"> semifinals</w:t>
            </w:r>
            <w:r w:rsidRPr="00B8118D">
              <w:rPr>
                <w:rStyle w:val="WinCalendarBLANKCELLSTYLE0"/>
                <w:color w:val="00B050"/>
              </w:rPr>
              <w:t xml:space="preserve"> competition – Varied time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EC312" w14:textId="77777777" w:rsidR="00106203" w:rsidRPr="00B8118D" w:rsidRDefault="00824B0E" w:rsidP="00106203">
            <w:pPr>
              <w:pStyle w:val="CalendarTex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4B0E">
              <w:rPr>
                <w:rStyle w:val="WinCalendarHolidayBlue"/>
              </w:rPr>
              <w:t xml:space="preserve"> </w:t>
            </w:r>
            <w:proofErr w:type="spellStart"/>
            <w:r w:rsidR="00106203" w:rsidRPr="00B8118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Signa</w:t>
            </w:r>
            <w:proofErr w:type="spellEnd"/>
            <w:r w:rsidR="00106203" w:rsidRPr="00B8118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Yorke Lecture 2020-Weber AV Room-11am</w:t>
            </w:r>
          </w:p>
          <w:p w14:paraId="27349222" w14:textId="4E5DCF2A" w:rsidR="00824B0E" w:rsidRPr="00F601BA" w:rsidRDefault="001616F0" w:rsidP="0024564E">
            <w:pPr>
              <w:pStyle w:val="CalendarText"/>
              <w:rPr>
                <w:rStyle w:val="WinCalendarBLANKCELLSTYLE0"/>
                <w:b/>
              </w:rPr>
            </w:pPr>
            <w:r w:rsidRPr="00F601BA">
              <w:rPr>
                <w:rStyle w:val="WinCalendarBLANKCELLSTYLE0"/>
                <w:b/>
                <w:color w:val="C00000"/>
              </w:rPr>
              <w:t xml:space="preserve">SP-Faith Sharing for </w:t>
            </w:r>
            <w:r w:rsidR="0024564E">
              <w:rPr>
                <w:rStyle w:val="WinCalendarBLANKCELLSTYLE0"/>
                <w:b/>
                <w:color w:val="C00000"/>
              </w:rPr>
              <w:t>F</w:t>
            </w:r>
            <w:r w:rsidRPr="00F601BA">
              <w:rPr>
                <w:rStyle w:val="WinCalendarBLANKCELLSTYLE0"/>
                <w:b/>
                <w:color w:val="C00000"/>
              </w:rPr>
              <w:t>aculty @ 4:00</w:t>
            </w:r>
            <w:r w:rsidR="00153D32">
              <w:rPr>
                <w:rStyle w:val="WinCalendarBLANKCELLSTYLE0"/>
                <w:b/>
                <w:color w:val="C00000"/>
              </w:rPr>
              <w:t xml:space="preserve"> </w:t>
            </w:r>
            <w:r w:rsidRPr="00F601BA">
              <w:rPr>
                <w:rStyle w:val="WinCalendarBLANKCELLSTYLE0"/>
                <w:b/>
                <w:color w:val="C00000"/>
              </w:rPr>
              <w:t>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E4002" w14:textId="793F273E" w:rsidR="00114447" w:rsidRPr="00785510" w:rsidRDefault="00824B0E" w:rsidP="0011444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4B0E">
              <w:rPr>
                <w:rStyle w:val="WinCalendarHolidayBlue"/>
              </w:rPr>
              <w:t xml:space="preserve"> </w:t>
            </w:r>
            <w:r w:rsidR="00222832">
              <w:rPr>
                <w:rStyle w:val="WinCalendarHolidayBlue"/>
              </w:rPr>
              <w:t xml:space="preserve">Counselling Center – Mind </w:t>
            </w:r>
            <w:proofErr w:type="spellStart"/>
            <w:r w:rsidR="00222832">
              <w:rPr>
                <w:rStyle w:val="WinCalendarHolidayBlue"/>
              </w:rPr>
              <w:t>Echange</w:t>
            </w:r>
            <w:proofErr w:type="spellEnd"/>
            <w:r w:rsidR="00222832">
              <w:rPr>
                <w:rStyle w:val="WinCalendarHolidayBlue"/>
              </w:rPr>
              <w:t xml:space="preserve">- Women </w:t>
            </w:r>
            <w:r w:rsidR="00114447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SJCJC football team practice. </w:t>
            </w:r>
            <w:proofErr w:type="spellStart"/>
            <w:r w:rsidR="00114447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Synder’s</w:t>
            </w:r>
            <w:proofErr w:type="spellEnd"/>
            <w:r w:rsidR="00114447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Field 4</w:t>
            </w:r>
            <w:r w:rsidR="00153D32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:</w:t>
            </w:r>
            <w:r w:rsidR="00114447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30 pm</w:t>
            </w:r>
          </w:p>
          <w:p w14:paraId="1E0C12B4" w14:textId="6B0D0FAD" w:rsidR="00114447" w:rsidRPr="00114447" w:rsidRDefault="00B8118D" w:rsidP="00824B0E">
            <w:pPr>
              <w:pStyle w:val="CalendarText"/>
              <w:rPr>
                <w:rStyle w:val="WinCalendarBLANKCELLSTYLE0"/>
                <w:color w:val="385623" w:themeColor="accent6" w:themeShade="80"/>
              </w:rPr>
            </w:pPr>
            <w:r w:rsidRPr="00B8118D">
              <w:rPr>
                <w:rStyle w:val="WinCalendarBLANKCELLSTYLE0"/>
                <w:color w:val="00B050"/>
              </w:rPr>
              <w:t>Table tennis</w:t>
            </w:r>
            <w:r>
              <w:rPr>
                <w:rStyle w:val="WinCalendarBLANKCELLSTYLE0"/>
                <w:color w:val="00B050"/>
              </w:rPr>
              <w:t xml:space="preserve"> finals</w:t>
            </w:r>
            <w:r w:rsidRPr="00B8118D">
              <w:rPr>
                <w:rStyle w:val="WinCalendarBLANKCELLSTYLE0"/>
                <w:color w:val="00B050"/>
              </w:rPr>
              <w:t xml:space="preserve"> competition – Varied time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BAC2A" w14:textId="5A488DFD" w:rsidR="008D1302" w:rsidRPr="008D1302" w:rsidRDefault="00824B0E" w:rsidP="008D1302">
            <w:pPr>
              <w:pStyle w:val="CalendarText"/>
              <w:rPr>
                <w:rStyle w:val="StyleStyleCalendarNumbers10ptNotBold11pt"/>
                <w:color w:val="3B3838" w:themeColor="background2" w:themeShade="40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8D1302" w:rsidRPr="008D1302">
              <w:rPr>
                <w:rStyle w:val="WinCalendarHolidayBlue"/>
                <w:rFonts w:asciiTheme="minorHAnsi" w:hAnsiTheme="minorHAnsi" w:cstheme="minorHAnsi"/>
                <w:b/>
                <w:color w:val="3B3838" w:themeColor="background2" w:themeShade="40"/>
              </w:rPr>
              <w:t xml:space="preserve"> BUS 222 Workshop 12:00 pm Weber AV Room</w:t>
            </w:r>
          </w:p>
          <w:p w14:paraId="630BF23F" w14:textId="77777777" w:rsidR="00C06C17" w:rsidRDefault="00824B0E" w:rsidP="00F601BA">
            <w:pPr>
              <w:pStyle w:val="CalendarText"/>
              <w:rPr>
                <w:rStyle w:val="WinCalendarBLANKCELLSTYLE0"/>
                <w:b/>
                <w:color w:val="C00000"/>
              </w:rPr>
            </w:pPr>
            <w:r w:rsidRPr="00824B0E">
              <w:rPr>
                <w:rStyle w:val="WinCalendarHolidayBlue"/>
              </w:rPr>
              <w:t xml:space="preserve"> </w:t>
            </w:r>
            <w:r w:rsidR="001616F0" w:rsidRPr="00F601BA">
              <w:rPr>
                <w:rStyle w:val="WinCalendarBLANKCELLSTYLE0"/>
                <w:b/>
                <w:color w:val="C00000"/>
              </w:rPr>
              <w:t xml:space="preserve">SP- </w:t>
            </w:r>
            <w:r w:rsidR="001716CB" w:rsidRPr="00F601BA">
              <w:rPr>
                <w:rStyle w:val="WinCalendarBLANKCELLSTYLE0"/>
                <w:b/>
                <w:color w:val="C00000"/>
              </w:rPr>
              <w:t>Faith Sharing</w:t>
            </w:r>
            <w:r w:rsidR="001616F0" w:rsidRPr="00F601BA">
              <w:rPr>
                <w:rStyle w:val="WinCalendarBLANKCELLSTYLE0"/>
                <w:b/>
                <w:color w:val="C00000"/>
              </w:rPr>
              <w:t xml:space="preserve"> for students</w:t>
            </w:r>
          </w:p>
          <w:p w14:paraId="5CF85642" w14:textId="172AED29" w:rsidR="00C06C17" w:rsidRPr="0024564E" w:rsidRDefault="00C06C17" w:rsidP="00F601BA">
            <w:pPr>
              <w:pStyle w:val="CalendarText"/>
              <w:rPr>
                <w:rStyle w:val="WinCalendarBLANKCELLSTYLE0"/>
                <w:b/>
                <w:color w:val="auto"/>
              </w:rPr>
            </w:pPr>
            <w:r w:rsidRPr="0024564E">
              <w:rPr>
                <w:rStyle w:val="WinCalendarBLANKCELLSTYLE0"/>
                <w:b/>
                <w:color w:val="auto"/>
              </w:rPr>
              <w:t xml:space="preserve">ENS 121 EXPO </w:t>
            </w:r>
            <w:r w:rsidR="002B7429">
              <w:rPr>
                <w:rStyle w:val="WinCalendarBLANKCELLSTYLE0"/>
                <w:b/>
                <w:color w:val="auto"/>
              </w:rPr>
              <w:t>6:00 pm Gym</w:t>
            </w:r>
          </w:p>
          <w:p w14:paraId="7DE0D312" w14:textId="18C8FDE1" w:rsidR="0024564E" w:rsidRDefault="00222832" w:rsidP="00F601BA">
            <w:pPr>
              <w:pStyle w:val="CalendarText"/>
              <w:rPr>
                <w:rStyle w:val="WinCalendarBLANKCELLSTYLE0"/>
                <w:b/>
                <w:color w:val="C00000"/>
              </w:rPr>
            </w:pPr>
            <w:r>
              <w:rPr>
                <w:rStyle w:val="WinCalendarBLANKCELLSTYLE0"/>
                <w:b/>
                <w:color w:val="C00000"/>
              </w:rPr>
              <w:t>Faculty Lenten Program</w:t>
            </w:r>
            <w:r w:rsidR="00C1101F">
              <w:rPr>
                <w:rStyle w:val="WinCalendarBLANKCELLSTYLE0"/>
                <w:b/>
                <w:color w:val="C00000"/>
              </w:rPr>
              <w:t xml:space="preserve"> 11:00 am</w:t>
            </w:r>
          </w:p>
          <w:p w14:paraId="4C6AA2BB" w14:textId="2DC05961" w:rsidR="00C06C17" w:rsidRPr="001616F0" w:rsidRDefault="00C06C17" w:rsidP="00F601BA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E5984" w14:textId="3F866731" w:rsidR="003B4AC8" w:rsidRDefault="00824B0E" w:rsidP="00F601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4B0E">
              <w:rPr>
                <w:rStyle w:val="WinCalendarHolidayBlue"/>
              </w:rPr>
              <w:t xml:space="preserve"> </w:t>
            </w:r>
            <w:r w:rsidR="009B36AA" w:rsidRPr="009B36AA">
              <w:rPr>
                <w:rStyle w:val="WinCalendarHolidayBlue"/>
                <w:rFonts w:asciiTheme="minorHAnsi" w:hAnsiTheme="minorHAnsi" w:cstheme="minorHAnsi"/>
                <w:b/>
              </w:rPr>
              <w:t>STU CO BOOK DRIVE ENDS</w:t>
            </w:r>
            <w:r w:rsidR="009B36AA">
              <w:rPr>
                <w:rStyle w:val="WinCalendarHolidayBlue"/>
              </w:rPr>
              <w:t xml:space="preserve"> </w:t>
            </w:r>
            <w:r w:rsidR="0012130F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</w:rPr>
              <w:t>BIONIC Training # 11</w:t>
            </w:r>
            <w:r w:rsidR="00F601BA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</w:rPr>
              <w:t xml:space="preserve">: </w:t>
            </w:r>
            <w:r w:rsidR="00611375" w:rsidRPr="00611375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</w:rPr>
              <w:t>Weber AV Rm - 3:00 p.m.</w:t>
            </w:r>
            <w:r w:rsidR="00F601BA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</w:rPr>
              <w:t xml:space="preserve">  </w:t>
            </w:r>
            <w:r w:rsidR="003B4AC8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</w:rPr>
              <w:t>Counselling Center: International Day of Happiness</w:t>
            </w:r>
          </w:p>
          <w:p w14:paraId="0CDCD620" w14:textId="6DE51B22" w:rsidR="00824B0E" w:rsidRPr="00824B0E" w:rsidRDefault="009147BE" w:rsidP="00C06C17">
            <w:pPr>
              <w:spacing w:after="0" w:line="240" w:lineRule="auto"/>
              <w:rPr>
                <w:rStyle w:val="WinCalendarBLANKCELLSTYLE0"/>
              </w:rPr>
            </w:pPr>
            <w:r w:rsidRPr="009147BE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</w:rPr>
              <w:t>STU CO Games Night</w:t>
            </w:r>
            <w:r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</w:rPr>
              <w:t xml:space="preserve"> 6</w:t>
            </w:r>
            <w:r w:rsidR="0024564E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</w:rPr>
              <w:t>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F53CF" w14:textId="77777777" w:rsidR="0012130F" w:rsidRDefault="00824B0E" w:rsidP="00F15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33CC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4B0E">
              <w:rPr>
                <w:rStyle w:val="WinCalendarHolidayBlue"/>
              </w:rPr>
              <w:t xml:space="preserve"> </w:t>
            </w:r>
            <w:r w:rsidR="0012130F" w:rsidRPr="00611375">
              <w:rPr>
                <w:rFonts w:ascii="Calibri" w:eastAsia="Times New Roman" w:hAnsi="Calibri" w:cs="Times New Roman"/>
                <w:b/>
                <w:bCs/>
                <w:color w:val="FF33CC"/>
                <w:sz w:val="18"/>
                <w:szCs w:val="18"/>
              </w:rPr>
              <w:t xml:space="preserve">Servant Leadership </w:t>
            </w:r>
            <w:r w:rsidR="0012130F">
              <w:rPr>
                <w:rFonts w:ascii="Calibri" w:eastAsia="Times New Roman" w:hAnsi="Calibri" w:cs="Times New Roman"/>
                <w:b/>
                <w:bCs/>
                <w:color w:val="FF33CC"/>
                <w:sz w:val="18"/>
                <w:szCs w:val="18"/>
              </w:rPr>
              <w:t>Outreach</w:t>
            </w:r>
          </w:p>
          <w:p w14:paraId="7AB501D7" w14:textId="77777777" w:rsidR="00106203" w:rsidRPr="00B55601" w:rsidRDefault="00106203" w:rsidP="00106203">
            <w:pPr>
              <w:pStyle w:val="CalendarText"/>
              <w:rPr>
                <w:rStyle w:val="WinCalendarBLANKCELLSTYLE0"/>
                <w:b/>
                <w:color w:val="3B3838" w:themeColor="background2" w:themeShade="40"/>
              </w:rPr>
            </w:pPr>
            <w:r w:rsidRPr="00B55601">
              <w:rPr>
                <w:rStyle w:val="WinCalendarBLANKCELLSTYLE0"/>
                <w:b/>
                <w:color w:val="3B3838" w:themeColor="background2" w:themeShade="40"/>
              </w:rPr>
              <w:t>ACC 216 Trip</w:t>
            </w:r>
          </w:p>
          <w:p w14:paraId="2C9E0FD2" w14:textId="37361194" w:rsidR="009147BE" w:rsidRPr="009147BE" w:rsidRDefault="009147BE" w:rsidP="00F15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45911" w:themeColor="accent2" w:themeShade="BF"/>
                <w:sz w:val="18"/>
                <w:szCs w:val="18"/>
              </w:rPr>
            </w:pPr>
          </w:p>
          <w:p w14:paraId="082441B1" w14:textId="77777777" w:rsidR="009147BE" w:rsidRDefault="009147BE" w:rsidP="00F1541B">
            <w:pPr>
              <w:spacing w:after="0" w:line="240" w:lineRule="auto"/>
              <w:rPr>
                <w:rStyle w:val="StyleStyleCalendarNumbers10ptNotBold11pt"/>
                <w:sz w:val="24"/>
              </w:rPr>
            </w:pPr>
          </w:p>
          <w:p w14:paraId="5A0ED8EE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6A50D2A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75AAFC4D" w14:textId="77777777" w:rsidTr="00824B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98FBC" w14:textId="3E11FD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520BCEBA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8945" w14:textId="4C62D356" w:rsidR="00114447" w:rsidRPr="00785510" w:rsidRDefault="00824B0E" w:rsidP="0011444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4B0E">
              <w:rPr>
                <w:rStyle w:val="WinCalendarHolidayBlue"/>
              </w:rPr>
              <w:t xml:space="preserve"> </w:t>
            </w:r>
            <w:r w:rsidR="00114447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SJCJC football team practice. </w:t>
            </w:r>
            <w:proofErr w:type="spellStart"/>
            <w:r w:rsidR="00114447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Synder’s</w:t>
            </w:r>
            <w:proofErr w:type="spellEnd"/>
            <w:r w:rsidR="00114447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Field 4</w:t>
            </w:r>
            <w:r w:rsidR="00153D32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:</w:t>
            </w:r>
            <w:r w:rsidR="00114447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30 pm</w:t>
            </w:r>
          </w:p>
          <w:p w14:paraId="71C065F8" w14:textId="77777777" w:rsidR="00824B0E" w:rsidRDefault="00B8118D" w:rsidP="00824B0E">
            <w:pPr>
              <w:pStyle w:val="CalendarText"/>
              <w:rPr>
                <w:rStyle w:val="WinCalendarBLANKCELLSTYLE0"/>
                <w:color w:val="00B050"/>
              </w:rPr>
            </w:pPr>
            <w:r w:rsidRPr="00B8118D">
              <w:rPr>
                <w:rStyle w:val="WinCalendarBLANKCELLSTYLE0"/>
                <w:color w:val="00B050"/>
              </w:rPr>
              <w:t>Table tennis</w:t>
            </w:r>
            <w:r>
              <w:rPr>
                <w:rStyle w:val="WinCalendarBLANKCELLSTYLE0"/>
                <w:color w:val="00B050"/>
              </w:rPr>
              <w:t xml:space="preserve"> finals</w:t>
            </w:r>
            <w:r w:rsidRPr="00B8118D">
              <w:rPr>
                <w:rStyle w:val="WinCalendarBLANKCELLSTYLE0"/>
                <w:color w:val="00B050"/>
              </w:rPr>
              <w:t xml:space="preserve"> competition – Varied time</w:t>
            </w:r>
          </w:p>
          <w:p w14:paraId="5898E23D" w14:textId="5B01F6B1" w:rsidR="00C1101F" w:rsidRPr="00C1101F" w:rsidRDefault="00C1101F" w:rsidP="00824B0E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C1E84" w14:textId="77777777" w:rsidR="003B4AC8" w:rsidRDefault="00824B0E" w:rsidP="00824B0E">
            <w:pPr>
              <w:pStyle w:val="CalendarText"/>
              <w:rPr>
                <w:rFonts w:ascii="Calibri" w:hAnsi="Calibri" w:cs="Times New Roman"/>
                <w:b/>
                <w:bCs/>
                <w:color w:val="0070C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611375" w:rsidRPr="00611375">
              <w:rPr>
                <w:rFonts w:ascii="Calibri" w:hAnsi="Calibri" w:cs="Times New Roman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611375" w:rsidRPr="00611375">
              <w:rPr>
                <w:rFonts w:ascii="Calibri" w:hAnsi="Calibri" w:cs="Times New Roman"/>
                <w:b/>
                <w:bCs/>
                <w:color w:val="0070C0"/>
                <w:sz w:val="18"/>
                <w:szCs w:val="18"/>
              </w:rPr>
              <w:t>Student Council Election 2020 Student Center 8:00 am - 6:00 pm</w:t>
            </w:r>
          </w:p>
          <w:p w14:paraId="439B9E6C" w14:textId="77777777" w:rsidR="00824B0E" w:rsidRPr="00611375" w:rsidRDefault="003B4AC8" w:rsidP="00824B0E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7030A0"/>
                <w:sz w:val="18"/>
                <w:szCs w:val="18"/>
              </w:rPr>
              <w:t>Counselling Center: Mind Exchange for faculty</w:t>
            </w:r>
            <w:r w:rsidR="00611375" w:rsidRPr="00611375">
              <w:rPr>
                <w:rFonts w:ascii="Calibri" w:hAnsi="Calibri" w:cs="Times New Roman"/>
                <w:b/>
                <w:bCs/>
                <w:color w:val="0070C0"/>
                <w:sz w:val="18"/>
                <w:szCs w:val="18"/>
              </w:rPr>
              <w:t xml:space="preserve">    </w:t>
            </w:r>
          </w:p>
          <w:p w14:paraId="44196170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DF3A2" w14:textId="06527877" w:rsidR="00114447" w:rsidRPr="00785510" w:rsidRDefault="00824B0E" w:rsidP="0011444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F601BA">
              <w:rPr>
                <w:rStyle w:val="StyleStyleCalendarNumbers10ptNotBold11pt"/>
                <w:sz w:val="24"/>
              </w:rPr>
              <w:t xml:space="preserve"> </w:t>
            </w:r>
            <w:r w:rsidR="00114447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SJCJC football team practice. </w:t>
            </w:r>
            <w:proofErr w:type="spellStart"/>
            <w:r w:rsidR="00114447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Synder’s</w:t>
            </w:r>
            <w:proofErr w:type="spellEnd"/>
            <w:r w:rsidR="00114447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Field 4</w:t>
            </w:r>
            <w:r w:rsidR="00153D32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:</w:t>
            </w:r>
            <w:r w:rsidR="00114447" w:rsidRPr="0078551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30 pm</w:t>
            </w:r>
          </w:p>
          <w:p w14:paraId="6CEB81B0" w14:textId="15830126" w:rsidR="00114447" w:rsidRPr="00824B0E" w:rsidRDefault="00114447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B3A12" w14:textId="3FBE3FF8" w:rsidR="001616F0" w:rsidRPr="001616F0" w:rsidRDefault="00824B0E" w:rsidP="00F601BA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4B0E">
              <w:rPr>
                <w:rStyle w:val="WinCalendarHolidayBlue"/>
              </w:rPr>
              <w:t xml:space="preserve"> </w:t>
            </w:r>
            <w:r w:rsidR="001616F0" w:rsidRPr="00F55766">
              <w:rPr>
                <w:rStyle w:val="WinCalendarBLANKCELLSTYLE0"/>
                <w:b/>
                <w:color w:val="C00000"/>
              </w:rPr>
              <w:t>SP-Tea &amp; Purpose Jesuit Identity &amp; Social Justice conversations</w:t>
            </w:r>
            <w:r w:rsidR="00C06C17" w:rsidRPr="002A7FD9">
              <w:rPr>
                <w:rFonts w:ascii="Calibri" w:hAnsi="Calibri" w:cs="Times New Roman"/>
                <w:b/>
                <w:color w:val="538135"/>
                <w:sz w:val="18"/>
                <w:szCs w:val="18"/>
              </w:rPr>
              <w:t xml:space="preserve"> House Meeting #</w:t>
            </w:r>
            <w:r w:rsidR="00C06C17">
              <w:rPr>
                <w:rFonts w:ascii="Calibri" w:hAnsi="Calibri" w:cs="Times New Roman"/>
                <w:b/>
                <w:color w:val="538135"/>
                <w:sz w:val="18"/>
                <w:szCs w:val="18"/>
              </w:rPr>
              <w:t>2</w:t>
            </w:r>
            <w:r w:rsidR="00C06C17" w:rsidRPr="002A7FD9">
              <w:rPr>
                <w:rFonts w:ascii="Calibri" w:hAnsi="Calibri" w:cs="Times New Roman"/>
                <w:b/>
                <w:color w:val="538135"/>
                <w:sz w:val="18"/>
                <w:szCs w:val="18"/>
              </w:rPr>
              <w:t>: 11:00</w:t>
            </w:r>
            <w:r w:rsidR="00153D32">
              <w:rPr>
                <w:rFonts w:ascii="Calibri" w:hAnsi="Calibri" w:cs="Times New Roman"/>
                <w:b/>
                <w:color w:val="538135"/>
                <w:sz w:val="18"/>
                <w:szCs w:val="18"/>
              </w:rPr>
              <w:t xml:space="preserve"> </w:t>
            </w:r>
            <w:r w:rsidR="00C06C17" w:rsidRPr="002A7FD9">
              <w:rPr>
                <w:rFonts w:ascii="Calibri" w:hAnsi="Calibri" w:cs="Times New Roman"/>
                <w:b/>
                <w:color w:val="538135"/>
                <w:sz w:val="18"/>
                <w:szCs w:val="18"/>
              </w:rPr>
              <w:t xml:space="preserve">a.m.                           Yellow - Student Center;  Green - Art Center Shed;  Red - R7;  Blue - Pavilion  </w:t>
            </w:r>
            <w:r w:rsidR="00C1101F">
              <w:rPr>
                <w:rStyle w:val="WinCalendarBLANKCELLSTYLE0"/>
                <w:b/>
                <w:color w:val="C00000"/>
              </w:rPr>
              <w:t>Faculty Lenten Program 11:00 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94396" w14:textId="5FE4249F" w:rsidR="002B7429" w:rsidRPr="00F55766" w:rsidRDefault="00824B0E" w:rsidP="002B7429">
            <w:pPr>
              <w:pStyle w:val="CalendarText"/>
              <w:rPr>
                <w:rStyle w:val="WinCalendarBLANKCELLSTYLE0"/>
                <w:b/>
                <w:color w:val="C0000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4B0E">
              <w:rPr>
                <w:rStyle w:val="WinCalendarHolidayBlue"/>
              </w:rPr>
              <w:t xml:space="preserve"> </w:t>
            </w:r>
            <w:r w:rsidR="002B7429" w:rsidRPr="00F55766">
              <w:rPr>
                <w:rStyle w:val="WinCalendarBLANKCELLSTYLE0"/>
                <w:b/>
                <w:color w:val="C00000"/>
              </w:rPr>
              <w:t>SP-Tea &amp; Purpose</w:t>
            </w:r>
            <w:r w:rsidR="002B7429">
              <w:rPr>
                <w:rStyle w:val="WinCalendarBLANKCELLSTYLE0"/>
                <w:b/>
                <w:color w:val="C00000"/>
              </w:rPr>
              <w:t xml:space="preserve"> </w:t>
            </w:r>
            <w:r w:rsidR="002B7429" w:rsidRPr="00F55766">
              <w:rPr>
                <w:rStyle w:val="WinCalendarBLANKCELLSTYLE0"/>
                <w:b/>
                <w:color w:val="C00000"/>
              </w:rPr>
              <w:t>Devotion Friday @ 7:30</w:t>
            </w:r>
            <w:r w:rsidR="00153D32">
              <w:rPr>
                <w:rStyle w:val="WinCalendarBLANKCELLSTYLE0"/>
                <w:b/>
                <w:color w:val="C00000"/>
              </w:rPr>
              <w:t xml:space="preserve"> </w:t>
            </w:r>
            <w:r w:rsidR="002B7429" w:rsidRPr="00F55766">
              <w:rPr>
                <w:rStyle w:val="WinCalendarBLANKCELLSTYLE0"/>
                <w:b/>
                <w:color w:val="C00000"/>
              </w:rPr>
              <w:t>am</w:t>
            </w:r>
          </w:p>
          <w:p w14:paraId="6FB5EC5C" w14:textId="77777777" w:rsidR="00611375" w:rsidRPr="00611375" w:rsidRDefault="00611375" w:rsidP="002B74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</w:rPr>
            </w:pPr>
            <w:r w:rsidRPr="00611375">
              <w:rPr>
                <w:rFonts w:ascii="Calibri" w:eastAsia="Times New Roman" w:hAnsi="Calibri" w:cs="Times New Roman"/>
                <w:b/>
                <w:bCs/>
                <w:color w:val="FF33CC"/>
                <w:sz w:val="18"/>
                <w:szCs w:val="18"/>
              </w:rPr>
              <w:t>Servant Leadership Training Student Center 3:00 pm</w:t>
            </w:r>
          </w:p>
          <w:p w14:paraId="64D8F32B" w14:textId="77777777" w:rsidR="002B7429" w:rsidRDefault="003B4AC8" w:rsidP="002B742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7030A0"/>
                <w:szCs w:val="16"/>
              </w:rPr>
            </w:pPr>
            <w:r w:rsidRPr="00B8118D">
              <w:rPr>
                <w:rStyle w:val="WinCalendarBLANKCELLSTYLE0"/>
                <w:rFonts w:ascii="Times New Roman" w:hAnsi="Times New Roman" w:cs="Times New Roman"/>
                <w:b/>
                <w:color w:val="7030A0"/>
                <w:szCs w:val="16"/>
              </w:rPr>
              <w:t>BIONIC Retreat</w:t>
            </w:r>
            <w:r w:rsidR="002B7429">
              <w:rPr>
                <w:rStyle w:val="WinCalendarBLANKCELLSTYLE0"/>
                <w:rFonts w:ascii="Times New Roman" w:hAnsi="Times New Roman" w:cs="Times New Roman"/>
                <w:b/>
                <w:color w:val="7030A0"/>
                <w:szCs w:val="16"/>
              </w:rPr>
              <w:t xml:space="preserve"> </w:t>
            </w:r>
          </w:p>
          <w:p w14:paraId="0746972F" w14:textId="71F59814" w:rsidR="003B4AC8" w:rsidRPr="00B8118D" w:rsidRDefault="002B7429" w:rsidP="002B742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7030A0"/>
                <w:szCs w:val="16"/>
              </w:rPr>
            </w:pPr>
            <w:r w:rsidRPr="002B7429">
              <w:rPr>
                <w:rStyle w:val="WinCalendarBLANKCELLSTYLE0"/>
                <w:rFonts w:ascii="Times New Roman" w:hAnsi="Times New Roman" w:cs="Times New Roman"/>
                <w:b/>
                <w:color w:val="auto"/>
                <w:szCs w:val="16"/>
              </w:rPr>
              <w:t>ENS 121/122/216 Trip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60A89" w14:textId="07F1392E" w:rsidR="00611375" w:rsidRPr="002B7429" w:rsidRDefault="00824B0E" w:rsidP="00516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4B0E">
              <w:rPr>
                <w:rStyle w:val="WinCalendarHolidayBlue"/>
              </w:rPr>
              <w:t xml:space="preserve"> </w:t>
            </w:r>
            <w:r w:rsidR="00611375" w:rsidRPr="002B74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ATLIB Football Nationals</w:t>
            </w:r>
            <w:r w:rsidR="00516BC1" w:rsidRPr="002B74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11375" w:rsidRPr="002B74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CEMJC</w:t>
            </w:r>
          </w:p>
          <w:p w14:paraId="1FFF1AC4" w14:textId="77777777" w:rsidR="00824B0E" w:rsidRPr="002B7429" w:rsidRDefault="00824B0E" w:rsidP="00824B0E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14:paraId="18B28162" w14:textId="77777777" w:rsidR="003B4AC8" w:rsidRPr="002B7429" w:rsidRDefault="003B4AC8" w:rsidP="00824B0E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2B7429">
              <w:rPr>
                <w:rStyle w:val="StyleStyleCalendarNumbers10ptNotBold11pt"/>
                <w:sz w:val="16"/>
                <w:szCs w:val="16"/>
              </w:rPr>
              <w:t>BIONIC Retreat</w:t>
            </w:r>
          </w:p>
          <w:p w14:paraId="131A5E94" w14:textId="70E6BD8B" w:rsidR="00824B0E" w:rsidRPr="00824B0E" w:rsidRDefault="002B7429" w:rsidP="00824B0E">
            <w:pPr>
              <w:pStyle w:val="CalendarText"/>
              <w:rPr>
                <w:rStyle w:val="WinCalendarBLANKCELLSTYLE0"/>
              </w:rPr>
            </w:pPr>
            <w:r w:rsidRPr="002B7429">
              <w:rPr>
                <w:rStyle w:val="WinCalendarBLANKCELLSTYLE0"/>
                <w:rFonts w:ascii="Times New Roman" w:hAnsi="Times New Roman" w:cs="Times New Roman"/>
                <w:b/>
                <w:color w:val="auto"/>
                <w:szCs w:val="16"/>
              </w:rPr>
              <w:t>ENS 121/122/216 Trip</w:t>
            </w:r>
          </w:p>
        </w:tc>
      </w:tr>
      <w:tr w:rsidR="00824B0E" w:rsidRPr="00824B0E" w14:paraId="4907B8FD" w14:textId="77777777" w:rsidTr="0012130F">
        <w:trPr>
          <w:cantSplit/>
          <w:trHeight w:val="17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32AECB" w14:textId="1B843FC0" w:rsidR="002B7429" w:rsidRDefault="00824B0E" w:rsidP="00824B0E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4B0E">
              <w:rPr>
                <w:rStyle w:val="WinCalendarHolidayBlue"/>
              </w:rPr>
              <w:t xml:space="preserve"> </w:t>
            </w:r>
            <w:r w:rsidR="003B4AC8" w:rsidRPr="002B7429">
              <w:rPr>
                <w:rStyle w:val="WinCalendarBLANKCELLSTYLE0"/>
                <w:b/>
                <w:color w:val="7030A0"/>
                <w:szCs w:val="16"/>
              </w:rPr>
              <w:t>BIONIC Retreat</w:t>
            </w:r>
            <w:r w:rsidR="002B7429" w:rsidRPr="002B7429">
              <w:rPr>
                <w:rStyle w:val="WinCalendarBLANKCELLSTYLE0"/>
                <w:rFonts w:ascii="Times New Roman" w:hAnsi="Times New Roman" w:cs="Times New Roman"/>
                <w:b/>
                <w:color w:val="auto"/>
                <w:szCs w:val="16"/>
              </w:rPr>
              <w:t xml:space="preserve"> </w:t>
            </w:r>
          </w:p>
          <w:p w14:paraId="368F9E85" w14:textId="6F689E0D" w:rsidR="00824B0E" w:rsidRPr="003B4AC8" w:rsidRDefault="002B7429" w:rsidP="00824B0E">
            <w:pPr>
              <w:pStyle w:val="CalendarText"/>
              <w:rPr>
                <w:rStyle w:val="WinCalendarBLANKCELLSTYLE0"/>
                <w:b/>
                <w:color w:val="7030A0"/>
                <w:sz w:val="24"/>
              </w:rPr>
            </w:pPr>
            <w:r w:rsidRPr="002B7429">
              <w:rPr>
                <w:rStyle w:val="WinCalendarBLANKCELLSTYLE0"/>
                <w:rFonts w:ascii="Times New Roman" w:hAnsi="Times New Roman" w:cs="Times New Roman"/>
                <w:b/>
                <w:color w:val="auto"/>
                <w:szCs w:val="16"/>
              </w:rPr>
              <w:t>ENS 121/122/216 Trip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11235" w14:textId="7561BAD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0FE45672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50910" w14:textId="77777777" w:rsidR="00611375" w:rsidRPr="002B7429" w:rsidRDefault="00824B0E" w:rsidP="002B7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4B0E">
              <w:rPr>
                <w:rStyle w:val="WinCalendarHolidayBlue"/>
              </w:rPr>
              <w:t xml:space="preserve"> </w:t>
            </w:r>
            <w:r w:rsidR="00611375" w:rsidRPr="002B7429"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</w:rPr>
              <w:t>Graduation Meeting 11:00 am Student Center</w:t>
            </w:r>
          </w:p>
          <w:p w14:paraId="18C986C1" w14:textId="77777777" w:rsidR="00611375" w:rsidRPr="002B7429" w:rsidRDefault="00611375" w:rsidP="002B7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2B74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u w:val="single"/>
              </w:rPr>
              <w:t>Community Service Deadline</w:t>
            </w:r>
            <w:r w:rsidRPr="002B74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47BD108A" w14:textId="4149C271" w:rsidR="00824B0E" w:rsidRPr="00824B0E" w:rsidRDefault="00824B0E" w:rsidP="002B7429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305A5F" w14:textId="77777777" w:rsidR="00824B0E" w:rsidRPr="00824B0E" w:rsidRDefault="00824B0E" w:rsidP="00824B0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4850B0E1" w14:textId="4C2B54E7" w:rsidR="00824B0E" w:rsidRDefault="00824B0E" w:rsidP="00824B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24B0E" w:rsidRPr="00824B0E" w14:paraId="5F82D95F" w14:textId="77777777" w:rsidTr="00516B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EC3BCB" w14:textId="77777777" w:rsidR="00824B0E" w:rsidRPr="00824B0E" w:rsidRDefault="00B13101" w:rsidP="00824B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="00824B0E" w:rsidRPr="00824B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BE9F88" w14:textId="77777777" w:rsidR="00824B0E" w:rsidRPr="00824B0E" w:rsidRDefault="00824B0E" w:rsidP="00824B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4B0E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FAF481" w14:textId="77777777" w:rsidR="00824B0E" w:rsidRPr="00824B0E" w:rsidRDefault="00824B0E" w:rsidP="00824B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4B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4B0E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824B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4B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824B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24B0E" w:rsidRPr="00B31500" w14:paraId="6C9CC2F2" w14:textId="77777777" w:rsidTr="00824B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9E98E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1B078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BDB2A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39F92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D5830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D1375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70709B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4B0E" w:rsidRPr="00824B0E" w14:paraId="0B7F8E29" w14:textId="77777777" w:rsidTr="00824B0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FB98B" w14:textId="77777777" w:rsidR="00824B0E" w:rsidRPr="00824B0E" w:rsidRDefault="00824B0E" w:rsidP="00824B0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DFE9D" w14:textId="77777777" w:rsidR="00824B0E" w:rsidRPr="00824B0E" w:rsidRDefault="00824B0E" w:rsidP="00824B0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D7CD7" w14:textId="77777777" w:rsidR="00824B0E" w:rsidRPr="00824B0E" w:rsidRDefault="00824B0E" w:rsidP="00824B0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1E617" w14:textId="43FC74D0" w:rsidR="00824B0E" w:rsidRPr="00F55766" w:rsidRDefault="00824B0E" w:rsidP="0024564E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4B0E"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4BC39" w14:textId="4CC189C7" w:rsidR="00824B0E" w:rsidRPr="002A7FD9" w:rsidRDefault="00824B0E" w:rsidP="00824B0E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4B0E">
              <w:rPr>
                <w:rStyle w:val="WinCalendarHolidayBlue"/>
              </w:rPr>
              <w:t xml:space="preserve"> </w:t>
            </w:r>
            <w:r w:rsidR="00C06C17" w:rsidRPr="002A7FD9">
              <w:rPr>
                <w:rFonts w:ascii="Calibri" w:hAnsi="Calibri" w:cs="Times New Roman"/>
                <w:b/>
                <w:color w:val="00B050"/>
                <w:sz w:val="18"/>
                <w:szCs w:val="18"/>
              </w:rPr>
              <w:t xml:space="preserve">WILDCATS COLOR RUN </w:t>
            </w:r>
            <w:r w:rsidR="00C06C17" w:rsidRPr="002A7FD9">
              <w:rPr>
                <w:rFonts w:ascii="Calibri" w:hAnsi="Calibri" w:cs="Times New Roman"/>
                <w:b/>
                <w:color w:val="FFD966"/>
                <w:sz w:val="18"/>
                <w:szCs w:val="18"/>
              </w:rPr>
              <w:t>&amp; SPORTS</w:t>
            </w:r>
            <w:r w:rsidR="00C06C17" w:rsidRPr="002A7FD9">
              <w:rPr>
                <w:rFonts w:ascii="Calibri" w:hAnsi="Calibri" w:cs="Times New Roman"/>
                <w:b/>
                <w:color w:val="0070C0"/>
                <w:sz w:val="18"/>
                <w:szCs w:val="18"/>
              </w:rPr>
              <w:t xml:space="preserve"> Day</w:t>
            </w:r>
          </w:p>
          <w:p w14:paraId="2C25B592" w14:textId="14BAEEE6" w:rsidR="00824B0E" w:rsidRPr="00824B0E" w:rsidRDefault="0024564E" w:rsidP="00824B0E">
            <w:pPr>
              <w:pStyle w:val="CalendarText"/>
              <w:rPr>
                <w:rStyle w:val="WinCalendarBLANKCELLSTYLE0"/>
              </w:rPr>
            </w:pPr>
            <w:r w:rsidRPr="0024564E">
              <w:rPr>
                <w:rStyle w:val="WinCalendarHolidayBlue"/>
                <w:b/>
                <w:color w:val="C00000"/>
              </w:rPr>
              <w:t xml:space="preserve">Faculty </w:t>
            </w:r>
            <w:r w:rsidR="00C1101F">
              <w:rPr>
                <w:rStyle w:val="WinCalendarBLANKCELLSTYLE0"/>
                <w:b/>
                <w:color w:val="C00000"/>
              </w:rPr>
              <w:t>Lenten Program 11:00 am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7B5C5" w14:textId="45B5381A" w:rsidR="00824B0E" w:rsidRPr="002A7FD9" w:rsidRDefault="00824B0E" w:rsidP="00C06C17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53A5085A" w14:textId="77777777" w:rsidR="002A7FD9" w:rsidRDefault="002A7FD9" w:rsidP="002A7FD9">
            <w:pPr>
              <w:pStyle w:val="CalendarText"/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2A7FD9">
              <w:rPr>
                <w:rFonts w:ascii="Calibri" w:hAnsi="Calibri" w:cs="Times New Roman"/>
                <w:b/>
                <w:bCs/>
                <w:color w:val="FF0000"/>
                <w:sz w:val="18"/>
                <w:szCs w:val="18"/>
              </w:rPr>
              <w:t>School Closes</w:t>
            </w:r>
          </w:p>
          <w:p w14:paraId="3E884CAD" w14:textId="0DF2658A" w:rsidR="002B7429" w:rsidRPr="002B7429" w:rsidRDefault="002B7429" w:rsidP="002A7FD9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2B7429">
              <w:rPr>
                <w:rFonts w:ascii="Calibri" w:hAnsi="Calibri" w:cs="Times New Roman"/>
                <w:b/>
                <w:bCs/>
                <w:color w:val="auto"/>
                <w:sz w:val="18"/>
                <w:szCs w:val="18"/>
              </w:rPr>
              <w:t>ENS 220 Internship</w:t>
            </w:r>
          </w:p>
          <w:p w14:paraId="7D3E50F7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88063" w14:textId="77777777" w:rsidR="002B7429" w:rsidRDefault="00824B0E" w:rsidP="002B7429">
            <w:pPr>
              <w:pStyle w:val="CalendarText"/>
              <w:rPr>
                <w:rFonts w:ascii="Calibri" w:hAnsi="Calibri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4B0E">
              <w:rPr>
                <w:rStyle w:val="WinCalendarHolidayBlue"/>
              </w:rPr>
              <w:t xml:space="preserve"> </w:t>
            </w:r>
            <w:r w:rsidR="002B7429" w:rsidRPr="002B7429">
              <w:rPr>
                <w:rFonts w:ascii="Calibri" w:hAnsi="Calibri" w:cs="Times New Roman"/>
                <w:b/>
                <w:bCs/>
                <w:color w:val="auto"/>
                <w:sz w:val="18"/>
                <w:szCs w:val="18"/>
              </w:rPr>
              <w:t>ENS 220 Internship</w:t>
            </w:r>
          </w:p>
          <w:p w14:paraId="5ED9EA3A" w14:textId="68FBAC61" w:rsidR="00C1101F" w:rsidRPr="002B7429" w:rsidRDefault="00C1101F" w:rsidP="002B7429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auto"/>
                <w:sz w:val="18"/>
                <w:szCs w:val="18"/>
              </w:rPr>
              <w:t>MUN Conference</w:t>
            </w:r>
          </w:p>
          <w:p w14:paraId="5AB4FFA0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CBF8C8A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5089C4AC" w14:textId="77777777" w:rsidTr="00824B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9716D" w14:textId="77777777" w:rsidR="002B7429" w:rsidRPr="002B7429" w:rsidRDefault="00824B0E" w:rsidP="002B7429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4B0E">
              <w:rPr>
                <w:rStyle w:val="WinCalendarHolidayBlue"/>
              </w:rPr>
              <w:t xml:space="preserve"> </w:t>
            </w:r>
            <w:r w:rsidR="002B7429" w:rsidRPr="002B7429">
              <w:rPr>
                <w:rFonts w:ascii="Calibri" w:hAnsi="Calibri" w:cs="Times New Roman"/>
                <w:b/>
                <w:bCs/>
                <w:color w:val="auto"/>
                <w:sz w:val="18"/>
                <w:szCs w:val="18"/>
              </w:rPr>
              <w:t>ENS 220 Internship</w:t>
            </w:r>
          </w:p>
          <w:p w14:paraId="377D7078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2508090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0ED67" w14:textId="5436091F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5038029B" w14:textId="77777777" w:rsidR="002B7429" w:rsidRPr="002B7429" w:rsidRDefault="002B7429" w:rsidP="002B7429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2B7429">
              <w:rPr>
                <w:rFonts w:ascii="Calibri" w:hAnsi="Calibri" w:cs="Times New Roman"/>
                <w:b/>
                <w:bCs/>
                <w:color w:val="auto"/>
                <w:sz w:val="18"/>
                <w:szCs w:val="18"/>
              </w:rPr>
              <w:t>ENS 220 Internship</w:t>
            </w:r>
          </w:p>
          <w:p w14:paraId="32806122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7B336" w14:textId="77777777" w:rsidR="002B7429" w:rsidRPr="002B7429" w:rsidRDefault="00824B0E" w:rsidP="002B7429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4B0E">
              <w:rPr>
                <w:rStyle w:val="WinCalendarHolidayBlue"/>
              </w:rPr>
              <w:t xml:space="preserve"> </w:t>
            </w:r>
            <w:r w:rsidR="002B7429" w:rsidRPr="002B7429">
              <w:rPr>
                <w:rFonts w:ascii="Calibri" w:hAnsi="Calibri" w:cs="Times New Roman"/>
                <w:b/>
                <w:bCs/>
                <w:color w:val="auto"/>
                <w:sz w:val="18"/>
                <w:szCs w:val="18"/>
              </w:rPr>
              <w:t>ENS 220 Internship</w:t>
            </w:r>
          </w:p>
          <w:p w14:paraId="021B3198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84A3855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31331" w14:textId="77777777" w:rsidR="002B7429" w:rsidRPr="002B7429" w:rsidRDefault="00824B0E" w:rsidP="002B7429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4B0E">
              <w:rPr>
                <w:rStyle w:val="WinCalendarHolidayBlue"/>
              </w:rPr>
              <w:t xml:space="preserve"> </w:t>
            </w:r>
            <w:r w:rsidR="002B7429" w:rsidRPr="002B7429">
              <w:rPr>
                <w:rFonts w:ascii="Calibri" w:hAnsi="Calibri" w:cs="Times New Roman"/>
                <w:b/>
                <w:bCs/>
                <w:color w:val="auto"/>
                <w:sz w:val="18"/>
                <w:szCs w:val="18"/>
              </w:rPr>
              <w:t>ENS 220 Internship</w:t>
            </w:r>
          </w:p>
          <w:p w14:paraId="026003DB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8808D0D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90A9E" w14:textId="77777777" w:rsidR="002B7429" w:rsidRDefault="00824B0E" w:rsidP="002B7429">
            <w:pPr>
              <w:pStyle w:val="CalendarText"/>
              <w:rPr>
                <w:rFonts w:ascii="Calibri" w:hAnsi="Calibri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4B0E">
              <w:rPr>
                <w:rStyle w:val="WinCalendarHolidayBlue"/>
              </w:rPr>
              <w:t xml:space="preserve"> </w:t>
            </w:r>
            <w:r w:rsidR="002A7FD9" w:rsidRPr="002A7FD9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</w:rPr>
              <w:t>Holy Thursday</w:t>
            </w:r>
            <w:r w:rsidR="002B7429" w:rsidRPr="002B7429">
              <w:rPr>
                <w:rFonts w:ascii="Calibri" w:hAnsi="Calibri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1A1733DB" w14:textId="38093AFF" w:rsidR="002B7429" w:rsidRPr="002B7429" w:rsidRDefault="002B7429" w:rsidP="002B7429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2B7429">
              <w:rPr>
                <w:rFonts w:ascii="Calibri" w:hAnsi="Calibri" w:cs="Times New Roman"/>
                <w:b/>
                <w:bCs/>
                <w:color w:val="auto"/>
                <w:sz w:val="18"/>
                <w:szCs w:val="18"/>
              </w:rPr>
              <w:t>ENS 220 Internship</w:t>
            </w:r>
          </w:p>
          <w:p w14:paraId="36AFF0CF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6B611D0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61F85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4B0E">
              <w:rPr>
                <w:rStyle w:val="WinCalendarHolidayBlue"/>
              </w:rPr>
              <w:t xml:space="preserve"> </w:t>
            </w:r>
            <w:r w:rsidR="002A7FD9" w:rsidRPr="002A7FD9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</w:rPr>
              <w:t>Good Friday</w:t>
            </w:r>
          </w:p>
          <w:p w14:paraId="6E840BAD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0EE4C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4B0E">
              <w:rPr>
                <w:rStyle w:val="WinCalendarHolidayBlue"/>
              </w:rPr>
              <w:t xml:space="preserve"> </w:t>
            </w:r>
            <w:r w:rsidR="002A7FD9" w:rsidRPr="002A7FD9">
              <w:rPr>
                <w:rStyle w:val="WinCalendarHolidayBlue"/>
                <w:b/>
                <w:color w:val="FF0000"/>
                <w:sz w:val="22"/>
                <w:szCs w:val="22"/>
              </w:rPr>
              <w:t>Holy Saturday</w:t>
            </w:r>
          </w:p>
          <w:p w14:paraId="3682BC97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4F297AF6" w14:textId="77777777" w:rsidTr="00824B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ACFD4" w14:textId="77777777" w:rsidR="00824B0E" w:rsidRPr="002A7FD9" w:rsidRDefault="00824B0E" w:rsidP="00824B0E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4B0E">
              <w:rPr>
                <w:rStyle w:val="WinCalendarHolidayBlue"/>
              </w:rPr>
              <w:t xml:space="preserve"> </w:t>
            </w:r>
            <w:r w:rsidR="002A7FD9" w:rsidRPr="002A7FD9">
              <w:rPr>
                <w:rStyle w:val="WinCalendarHolidayBlue"/>
                <w:rFonts w:asciiTheme="minorHAnsi" w:hAnsiTheme="minorHAnsi" w:cstheme="minorHAnsi"/>
                <w:b/>
                <w:color w:val="FF0000"/>
                <w:sz w:val="24"/>
              </w:rPr>
              <w:t>Easter</w:t>
            </w:r>
            <w:r w:rsidR="002A7FD9" w:rsidRPr="002A7FD9">
              <w:rPr>
                <w:rStyle w:val="WinCalendarHolidayBlue"/>
                <w:rFonts w:asciiTheme="minorHAnsi" w:hAnsiTheme="minorHAnsi" w:cstheme="minorHAnsi"/>
                <w:color w:val="FF0000"/>
                <w:sz w:val="24"/>
              </w:rPr>
              <w:t xml:space="preserve"> </w:t>
            </w:r>
          </w:p>
          <w:p w14:paraId="6113CD95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2B79A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7C0A6D0D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69152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1201CB89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A0AF4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52B317B8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1C8F5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48A7340C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4906B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65A52D77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E0AD8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5782C76D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154C1F52" w14:textId="77777777" w:rsidTr="00824B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F0B75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2A47440C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A5136" w14:textId="06CD98A3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4B0E">
              <w:rPr>
                <w:rStyle w:val="WinCalendarHolidayBlue"/>
              </w:rPr>
              <w:t xml:space="preserve"> </w:t>
            </w:r>
            <w:r w:rsidR="002A7FD9" w:rsidRPr="002A7FD9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</w:rPr>
              <w:t>School Re</w:t>
            </w:r>
            <w:r w:rsidR="00126486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</w:rPr>
              <w:t>-</w:t>
            </w:r>
            <w:r w:rsidR="008A636A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</w:rPr>
              <w:t>O</w:t>
            </w:r>
            <w:r w:rsidR="002A7FD9" w:rsidRPr="002A7FD9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</w:rPr>
              <w:t>pens</w:t>
            </w:r>
          </w:p>
          <w:p w14:paraId="25DA37B8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8630A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541C3E43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98D73" w14:textId="0CF5D650" w:rsidR="00824B0E" w:rsidRPr="001616F0" w:rsidRDefault="00824B0E" w:rsidP="00C1101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4B0E"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641D3" w14:textId="24BCAF8F" w:rsidR="002952D6" w:rsidRDefault="00824B0E" w:rsidP="00C83762">
            <w:pPr>
              <w:spacing w:after="0" w:line="240" w:lineRule="auto"/>
              <w:rPr>
                <w:rFonts w:ascii="Calibri" w:hAnsi="Calibri" w:cs="Times New Roman"/>
                <w:b/>
                <w:color w:val="7030A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4E2B8098" w14:textId="75F136A2" w:rsidR="00C1101F" w:rsidRPr="00C1101F" w:rsidRDefault="00C1101F" w:rsidP="002952D6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proofErr w:type="spellStart"/>
            <w:r w:rsidRPr="00C1101F">
              <w:rPr>
                <w:rFonts w:ascii="Calibri" w:hAnsi="Calibri" w:cs="Times New Roman"/>
                <w:b/>
                <w:color w:val="C00000"/>
                <w:szCs w:val="20"/>
              </w:rPr>
              <w:t>Ignatian</w:t>
            </w:r>
            <w:proofErr w:type="spellEnd"/>
            <w:r w:rsidRPr="00C1101F">
              <w:rPr>
                <w:rFonts w:ascii="Calibri" w:hAnsi="Calibri" w:cs="Times New Roman"/>
                <w:b/>
                <w:color w:val="C00000"/>
                <w:szCs w:val="20"/>
              </w:rPr>
              <w:t xml:space="preserve"> Evening 4:00 pm</w:t>
            </w:r>
          </w:p>
          <w:p w14:paraId="38D7E5D6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D9926B2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E6058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4B0E">
              <w:rPr>
                <w:rStyle w:val="WinCalendarHolidayBlue"/>
              </w:rPr>
              <w:t xml:space="preserve"> </w:t>
            </w:r>
            <w:r w:rsidR="0012130F">
              <w:rPr>
                <w:rFonts w:ascii="Calibri" w:hAnsi="Calibri" w:cs="Times New Roman"/>
                <w:b/>
                <w:color w:val="7030A0"/>
                <w:sz w:val="18"/>
                <w:szCs w:val="18"/>
              </w:rPr>
              <w:t>BIONIC Training # 13</w:t>
            </w:r>
            <w:r w:rsidR="0012130F" w:rsidRPr="00611375">
              <w:rPr>
                <w:rFonts w:ascii="Calibri" w:hAnsi="Calibri" w:cs="Times New Roman"/>
                <w:b/>
                <w:color w:val="7030A0"/>
                <w:sz w:val="18"/>
                <w:szCs w:val="18"/>
              </w:rPr>
              <w:t>:                                             Weber AV Rm - 3:00 p.m.</w:t>
            </w:r>
          </w:p>
          <w:p w14:paraId="72FB92F2" w14:textId="77777777" w:rsidR="00824B0E" w:rsidRDefault="00C06C17" w:rsidP="00824B0E">
            <w:pPr>
              <w:pStyle w:val="CalendarText"/>
              <w:rPr>
                <w:rStyle w:val="WinCalendarBLANKCELLSTYLE0"/>
                <w:b/>
                <w:color w:val="00B0F0"/>
              </w:rPr>
            </w:pPr>
            <w:r w:rsidRPr="00C06C17">
              <w:rPr>
                <w:rStyle w:val="WinCalendarBLANKCELLSTYLE0"/>
                <w:b/>
                <w:color w:val="00B0F0"/>
              </w:rPr>
              <w:t>STU CO Scavenger Hunt 3:00 pm</w:t>
            </w:r>
          </w:p>
          <w:p w14:paraId="3072D61A" w14:textId="38413192" w:rsidR="002B7429" w:rsidRPr="00C06C17" w:rsidRDefault="002B7429" w:rsidP="00824B0E">
            <w:pPr>
              <w:pStyle w:val="CalendarText"/>
              <w:rPr>
                <w:rStyle w:val="WinCalendarBLANKCELLSTYLE0"/>
                <w:b/>
              </w:rPr>
            </w:pPr>
            <w:r w:rsidRPr="002B7429">
              <w:rPr>
                <w:rStyle w:val="WinCalendarBLANKCELLSTYLE0"/>
                <w:b/>
                <w:color w:val="auto"/>
              </w:rPr>
              <w:t>GECO Trip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C7DE2" w14:textId="11FC7074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4B0E">
              <w:rPr>
                <w:rStyle w:val="WinCalendarHolidayBlue"/>
              </w:rPr>
              <w:t xml:space="preserve"> </w:t>
            </w:r>
            <w:r w:rsidR="00516BC1">
              <w:rPr>
                <w:rStyle w:val="WinCalendarHolidayBlue"/>
              </w:rPr>
              <w:t>Track &amp; Field ATLIB</w:t>
            </w:r>
          </w:p>
          <w:p w14:paraId="68C62A28" w14:textId="332EA8B7" w:rsidR="00824B0E" w:rsidRPr="00824B0E" w:rsidRDefault="002B7429" w:rsidP="00824B0E">
            <w:pPr>
              <w:pStyle w:val="CalendarText"/>
              <w:rPr>
                <w:rStyle w:val="WinCalendarBLANKCELLSTYLE0"/>
              </w:rPr>
            </w:pPr>
            <w:r w:rsidRPr="002B7429">
              <w:rPr>
                <w:rStyle w:val="WinCalendarBLANKCELLSTYLE0"/>
                <w:b/>
                <w:color w:val="auto"/>
              </w:rPr>
              <w:t>GECO Trip</w:t>
            </w:r>
          </w:p>
        </w:tc>
      </w:tr>
      <w:tr w:rsidR="00824B0E" w:rsidRPr="00824B0E" w14:paraId="1C760335" w14:textId="77777777" w:rsidTr="00824B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5A37A6" w14:textId="0872FE09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4B0E">
              <w:rPr>
                <w:rStyle w:val="WinCalendarHolidayBlue"/>
              </w:rPr>
              <w:t xml:space="preserve"> </w:t>
            </w:r>
            <w:r w:rsidR="002B7429" w:rsidRPr="002B7429">
              <w:rPr>
                <w:rStyle w:val="WinCalendarBLANKCELLSTYLE0"/>
                <w:b/>
                <w:color w:val="auto"/>
              </w:rPr>
              <w:t>GECO Trip</w:t>
            </w:r>
          </w:p>
          <w:p w14:paraId="3415B140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DA4D7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3AE9959C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D62C8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386355B8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C3D1F" w14:textId="515C7325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7D21C0D3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F5471" w14:textId="1D2D21B7" w:rsidR="00824B0E" w:rsidRDefault="00824B0E" w:rsidP="00824B0E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4B0E">
              <w:rPr>
                <w:rStyle w:val="WinCalendarHolidayBlue"/>
              </w:rPr>
              <w:t xml:space="preserve"> </w:t>
            </w:r>
            <w:r w:rsidR="002952D6" w:rsidRPr="002952D6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Last Day of Classes</w:t>
            </w:r>
            <w:r w:rsidR="00C1101F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C1101F" w:rsidRPr="002952D6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Last Day to Withdraw From Classes</w:t>
            </w:r>
          </w:p>
          <w:p w14:paraId="02873B36" w14:textId="32BAEE61" w:rsidR="0012130F" w:rsidRDefault="0012130F" w:rsidP="00824B0E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7030A0"/>
              </w:rPr>
            </w:pPr>
            <w:r w:rsidRPr="0012130F">
              <w:rPr>
                <w:rStyle w:val="WinCalendarHolidayBlue"/>
                <w:rFonts w:asciiTheme="minorHAnsi" w:hAnsiTheme="minorHAnsi" w:cstheme="minorHAnsi"/>
                <w:b/>
                <w:color w:val="7030A0"/>
              </w:rPr>
              <w:t>BIONIC Trials Exam</w:t>
            </w:r>
          </w:p>
          <w:p w14:paraId="4857D388" w14:textId="5ECD7BBC" w:rsidR="001616F0" w:rsidRPr="00F55766" w:rsidRDefault="001616F0" w:rsidP="00824B0E">
            <w:pPr>
              <w:pStyle w:val="CalendarText"/>
              <w:rPr>
                <w:rStyle w:val="StyleStyleCalendarNumbers10ptNotBold11pt"/>
                <w:color w:val="C00000"/>
                <w:sz w:val="16"/>
                <w:szCs w:val="16"/>
              </w:rPr>
            </w:pPr>
            <w:r w:rsidRPr="00F55766">
              <w:rPr>
                <w:rStyle w:val="StyleStyleCalendarNumbers10ptNotBold11pt"/>
                <w:color w:val="C00000"/>
                <w:sz w:val="16"/>
                <w:szCs w:val="16"/>
              </w:rPr>
              <w:t>SP-Tea &amp; Purpose Devotion Friday @1:00pm</w:t>
            </w:r>
          </w:p>
          <w:p w14:paraId="18F73706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61746D" w14:textId="77777777" w:rsidR="00824B0E" w:rsidRDefault="002A7FD9" w:rsidP="00824B0E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2B7429">
              <w:rPr>
                <w:rStyle w:val="CalendarNumbers"/>
                <w:bCs w:val="0"/>
                <w:color w:val="000000"/>
                <w:sz w:val="20"/>
                <w:szCs w:val="20"/>
              </w:rPr>
              <w:t>Easter Break April 6</w:t>
            </w:r>
            <w:r w:rsidRPr="002B7429">
              <w:rPr>
                <w:rStyle w:val="CalendarNumbers"/>
                <w:bCs w:val="0"/>
                <w:color w:val="000000"/>
                <w:sz w:val="20"/>
                <w:szCs w:val="20"/>
                <w:vertAlign w:val="superscript"/>
              </w:rPr>
              <w:t>th</w:t>
            </w:r>
            <w:r w:rsidRPr="002B7429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– 17</w:t>
            </w:r>
            <w:r w:rsidRPr="002B7429">
              <w:rPr>
                <w:rStyle w:val="CalendarNumbers"/>
                <w:bCs w:val="0"/>
                <w:color w:val="000000"/>
                <w:sz w:val="20"/>
                <w:szCs w:val="20"/>
                <w:vertAlign w:val="superscript"/>
              </w:rPr>
              <w:t>th</w:t>
            </w:r>
            <w:r w:rsidRPr="002B7429">
              <w:rPr>
                <w:rStyle w:val="CalendarNumbers"/>
                <w:bCs w:val="0"/>
                <w:color w:val="000000"/>
                <w:sz w:val="20"/>
                <w:szCs w:val="20"/>
              </w:rPr>
              <w:t>, 2020.</w:t>
            </w:r>
          </w:p>
          <w:p w14:paraId="5F06A1B2" w14:textId="22724A5E" w:rsidR="002B7429" w:rsidRPr="002B7429" w:rsidRDefault="002B7429" w:rsidP="00824B0E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ENS 220 Internship April 3 – 9, 2020 – TREES/Tobacco Caye </w:t>
            </w:r>
          </w:p>
        </w:tc>
      </w:tr>
    </w:tbl>
    <w:p w14:paraId="79613895" w14:textId="77777777" w:rsidR="009E6EDF" w:rsidRDefault="009E6EDF">
      <w:r>
        <w:br w:type="page"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24B0E" w:rsidRPr="00824B0E" w14:paraId="0B307F6F" w14:textId="77777777" w:rsidTr="00516B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59D461" w14:textId="5C3F09A0" w:rsidR="00824B0E" w:rsidRPr="00824B0E" w:rsidRDefault="00824B0E" w:rsidP="00824B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35946A" w14:textId="77777777" w:rsidR="00824B0E" w:rsidRPr="00824B0E" w:rsidRDefault="00824B0E" w:rsidP="00824B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4B0E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8B4DB2" w14:textId="77777777" w:rsidR="00824B0E" w:rsidRPr="00824B0E" w:rsidRDefault="00824B0E" w:rsidP="00824B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4B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4B0E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824B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4B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824B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24B0E" w:rsidRPr="00B31500" w14:paraId="3D9BE6C1" w14:textId="77777777" w:rsidTr="00824B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569AA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37C45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330EC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876A6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C7885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88BB0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B3C510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4B0E" w:rsidRPr="00824B0E" w14:paraId="78EDF537" w14:textId="77777777" w:rsidTr="00824B0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06231" w14:textId="77777777" w:rsidR="00824B0E" w:rsidRPr="00824B0E" w:rsidRDefault="00824B0E" w:rsidP="00824B0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3B0BE" w14:textId="77777777" w:rsidR="00824B0E" w:rsidRPr="00824B0E" w:rsidRDefault="00824B0E" w:rsidP="00824B0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032AD" w14:textId="77777777" w:rsidR="00824B0E" w:rsidRPr="00824B0E" w:rsidRDefault="00824B0E" w:rsidP="00824B0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505E4" w14:textId="77777777" w:rsidR="00824B0E" w:rsidRPr="00824B0E" w:rsidRDefault="00824B0E" w:rsidP="00824B0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FDD02" w14:textId="77777777" w:rsidR="00824B0E" w:rsidRPr="00824B0E" w:rsidRDefault="00824B0E" w:rsidP="00824B0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E861F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4B0E">
              <w:rPr>
                <w:rStyle w:val="WinCalendarHolidayBlue"/>
              </w:rPr>
              <w:t xml:space="preserve"> </w:t>
            </w:r>
            <w:r w:rsidR="002952D6" w:rsidRPr="002952D6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Labor Day Holiday</w:t>
            </w:r>
          </w:p>
          <w:p w14:paraId="0EAC186D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1B3CF" w14:textId="75A7BA6B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3CCBFE77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0ED4F2D4" w14:textId="77777777" w:rsidTr="005232A3">
        <w:trPr>
          <w:cantSplit/>
          <w:trHeight w:val="9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544F3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059315CB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7B55B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4B0E">
              <w:rPr>
                <w:rStyle w:val="WinCalendarHolidayBlue"/>
              </w:rPr>
              <w:t xml:space="preserve"> </w:t>
            </w:r>
            <w:r w:rsidR="002952D6" w:rsidRPr="002952D6">
              <w:rPr>
                <w:rStyle w:val="WinCalendarHolidayBlue"/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Final Exam Week</w:t>
            </w:r>
          </w:p>
          <w:p w14:paraId="00B54F23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9948E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4B0E">
              <w:rPr>
                <w:rStyle w:val="WinCalendarHolidayBlue"/>
              </w:rPr>
              <w:t xml:space="preserve"> </w:t>
            </w:r>
            <w:r w:rsidR="002952D6" w:rsidRPr="002952D6">
              <w:rPr>
                <w:rStyle w:val="WinCalendarHolidayBlue"/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Final Exam Week</w:t>
            </w:r>
          </w:p>
          <w:p w14:paraId="72B4F72E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BA516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4B0E">
              <w:rPr>
                <w:rStyle w:val="WinCalendarHolidayBlue"/>
              </w:rPr>
              <w:t xml:space="preserve"> </w:t>
            </w:r>
            <w:r w:rsidR="002952D6" w:rsidRPr="002952D6">
              <w:rPr>
                <w:rStyle w:val="WinCalendarHolidayBlue"/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Final Exam Week</w:t>
            </w:r>
          </w:p>
          <w:p w14:paraId="5978FCC1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5680F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4B0E">
              <w:rPr>
                <w:rStyle w:val="WinCalendarHolidayBlue"/>
              </w:rPr>
              <w:t xml:space="preserve"> </w:t>
            </w:r>
            <w:r w:rsidR="002952D6" w:rsidRPr="002952D6">
              <w:rPr>
                <w:rStyle w:val="WinCalendarHolidayBlue"/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Final Exam Week</w:t>
            </w:r>
          </w:p>
          <w:p w14:paraId="45F5C929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30F34" w14:textId="1C72D6DA" w:rsidR="00824B0E" w:rsidRDefault="00824B0E" w:rsidP="00824B0E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4B0E">
              <w:rPr>
                <w:rStyle w:val="WinCalendarHolidayBlue"/>
              </w:rPr>
              <w:t xml:space="preserve"> </w:t>
            </w:r>
            <w:r w:rsidR="002952D6" w:rsidRPr="002952D6">
              <w:rPr>
                <w:rStyle w:val="WinCalendarHolidayBlue"/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Final Exam Week</w:t>
            </w:r>
          </w:p>
          <w:p w14:paraId="7CA93252" w14:textId="1CFFB67B" w:rsidR="00516BC1" w:rsidRPr="00516BC1" w:rsidRDefault="00516BC1" w:rsidP="00824B0E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516BC1">
              <w:rPr>
                <w:rStyle w:val="StyleStyleCalendarNumbers10ptNotBold11pt"/>
                <w:rFonts w:asciiTheme="minorHAnsi" w:hAnsiTheme="minorHAnsi" w:cstheme="minorHAnsi"/>
                <w:color w:val="00B050"/>
              </w:rPr>
              <w:t>ATLIB AGM – San Pedro</w:t>
            </w:r>
          </w:p>
          <w:p w14:paraId="1EDAE12F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D90C1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13A728CD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1C3B08A7" w14:textId="77777777" w:rsidTr="005232A3">
        <w:trPr>
          <w:cantSplit/>
          <w:trHeight w:val="98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464E4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7E4F494E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C244E" w14:textId="77777777" w:rsidR="0012130F" w:rsidRDefault="00824B0E" w:rsidP="00824B0E">
            <w:pPr>
              <w:pStyle w:val="CalendarText"/>
              <w:rPr>
                <w:rStyle w:val="WinCalendarHolidayBlue"/>
                <w:color w:val="0070C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4B0E">
              <w:rPr>
                <w:rStyle w:val="WinCalendarHolidayBlue"/>
              </w:rPr>
              <w:t xml:space="preserve"> </w:t>
            </w:r>
            <w:r w:rsidR="0012130F" w:rsidRPr="0012130F">
              <w:rPr>
                <w:rStyle w:val="WinCalendarHolidayBlue"/>
                <w:rFonts w:asciiTheme="minorHAnsi" w:hAnsiTheme="minorHAnsi" w:cstheme="minorHAnsi"/>
                <w:color w:val="0070C0"/>
              </w:rPr>
              <w:t>STU CO SOCIAL</w:t>
            </w:r>
            <w:r w:rsidR="0012130F" w:rsidRPr="0012130F">
              <w:rPr>
                <w:rStyle w:val="WinCalendarHolidayBlue"/>
                <w:color w:val="0070C0"/>
              </w:rPr>
              <w:t xml:space="preserve"> </w:t>
            </w:r>
          </w:p>
          <w:p w14:paraId="46C99EA0" w14:textId="77777777" w:rsidR="00824B0E" w:rsidRDefault="0012130F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2130F">
              <w:rPr>
                <w:rStyle w:val="WinCalendarHolidayBlue"/>
                <w:rFonts w:asciiTheme="minorHAnsi" w:hAnsiTheme="minorHAnsi" w:cstheme="minorHAnsi"/>
                <w:b/>
                <w:color w:val="7030A0"/>
              </w:rPr>
              <w:t>BIONIC SOCIAL</w:t>
            </w:r>
          </w:p>
          <w:p w14:paraId="3FD7353E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15BB2" w14:textId="011EB9B2" w:rsidR="00824B0E" w:rsidRPr="00824B0E" w:rsidRDefault="00824B0E" w:rsidP="00A73B09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4B0E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8021B" w14:textId="12C697FD" w:rsidR="00824B0E" w:rsidRPr="00824B0E" w:rsidRDefault="00824B0E" w:rsidP="00A73B09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4B0E"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58B91" w14:textId="67C192D6" w:rsidR="00824B0E" w:rsidRPr="00824B0E" w:rsidRDefault="00824B0E" w:rsidP="00A73B09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4B0E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91319" w14:textId="0C0F7344" w:rsidR="00A73B09" w:rsidRPr="001616F0" w:rsidRDefault="00824B0E" w:rsidP="00A73B09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131F9984" w14:textId="082AFD7D" w:rsidR="00685027" w:rsidRPr="001616F0" w:rsidRDefault="00685027" w:rsidP="00C06C17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11394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4768D833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1D92431C" w14:textId="77777777" w:rsidTr="00BD7E2A">
        <w:trPr>
          <w:cantSplit/>
          <w:trHeight w:val="231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7A644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49425000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3ECEA" w14:textId="77777777" w:rsidR="00824B0E" w:rsidRPr="005232A3" w:rsidRDefault="00824B0E" w:rsidP="00824B0E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4B0E">
              <w:rPr>
                <w:rStyle w:val="WinCalendarHolidayBlue"/>
              </w:rPr>
              <w:t xml:space="preserve"> </w:t>
            </w:r>
            <w:r w:rsidR="005232A3" w:rsidRPr="005232A3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 xml:space="preserve">End of Year Mass </w:t>
            </w:r>
            <w:r w:rsidR="005232A3" w:rsidRPr="001716CB">
              <w:rPr>
                <w:rStyle w:val="WinCalendarHolidayBlue"/>
                <w:rFonts w:asciiTheme="minorHAnsi" w:hAnsiTheme="minorHAnsi" w:cstheme="minorHAnsi"/>
                <w:b/>
                <w:color w:val="385623" w:themeColor="accent6" w:themeShade="80"/>
              </w:rPr>
              <w:t>Fordyce Chapel – 8:00 am</w:t>
            </w:r>
          </w:p>
          <w:p w14:paraId="01A4897B" w14:textId="77777777" w:rsidR="005232A3" w:rsidRPr="005232A3" w:rsidRDefault="005232A3" w:rsidP="005232A3">
            <w:pPr>
              <w:pStyle w:val="CalendarText"/>
              <w:numPr>
                <w:ilvl w:val="0"/>
                <w:numId w:val="1"/>
              </w:numPr>
              <w:rPr>
                <w:rStyle w:val="WinCalendarHolidayBlue"/>
                <w:rFonts w:asciiTheme="minorHAnsi" w:hAnsiTheme="minorHAnsi" w:cstheme="minorHAnsi"/>
                <w:b/>
                <w:bCs/>
                <w:color w:val="FF0000"/>
                <w:sz w:val="24"/>
                <w:szCs w:val="20"/>
              </w:rPr>
            </w:pPr>
            <w:r w:rsidRPr="005232A3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Distribution of Report Cards</w:t>
            </w:r>
          </w:p>
          <w:p w14:paraId="203AD734" w14:textId="77777777" w:rsidR="005232A3" w:rsidRPr="005232A3" w:rsidRDefault="005232A3" w:rsidP="005232A3">
            <w:pPr>
              <w:pStyle w:val="CalendarText"/>
              <w:numPr>
                <w:ilvl w:val="0"/>
                <w:numId w:val="1"/>
              </w:numPr>
              <w:rPr>
                <w:rStyle w:val="WinCalendarHolidayBlue"/>
                <w:rFonts w:asciiTheme="minorHAnsi" w:hAnsiTheme="minorHAnsi" w:cstheme="minorHAnsi"/>
                <w:b/>
                <w:bCs/>
                <w:color w:val="FF0000"/>
                <w:sz w:val="24"/>
                <w:szCs w:val="20"/>
              </w:rPr>
            </w:pPr>
            <w:r w:rsidRPr="005232A3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Academic Advising for Summer</w:t>
            </w:r>
          </w:p>
          <w:p w14:paraId="0C5E9D1E" w14:textId="77777777" w:rsidR="005232A3" w:rsidRPr="005232A3" w:rsidRDefault="005232A3" w:rsidP="005232A3">
            <w:pPr>
              <w:pStyle w:val="CalendarText"/>
              <w:numPr>
                <w:ilvl w:val="0"/>
                <w:numId w:val="1"/>
              </w:numPr>
              <w:rPr>
                <w:rStyle w:val="StyleStyleCalendarNumbers10ptNotBold11pt"/>
                <w:rFonts w:asciiTheme="minorHAnsi" w:hAnsiTheme="minorHAnsi" w:cstheme="minorHAnsi"/>
                <w:b w:val="0"/>
                <w:color w:val="FF0000"/>
                <w:sz w:val="24"/>
              </w:rPr>
            </w:pPr>
            <w:r w:rsidRPr="005232A3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Final Graduation list posted</w:t>
            </w:r>
          </w:p>
          <w:p w14:paraId="24BE41DC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1485D" w14:textId="3EAC1C14" w:rsidR="00824B0E" w:rsidRPr="005232A3" w:rsidRDefault="00824B0E" w:rsidP="00824B0E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FF0000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4B0E">
              <w:rPr>
                <w:rStyle w:val="WinCalendarHolidayBlue"/>
              </w:rPr>
              <w:t xml:space="preserve"> </w:t>
            </w:r>
            <w:r w:rsidR="00F55766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Sumer Registration</w:t>
            </w:r>
            <w:r w:rsidR="005232A3" w:rsidRPr="005232A3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 xml:space="preserve"> 1: 1:00 – 3:00 pm</w:t>
            </w:r>
          </w:p>
          <w:p w14:paraId="1071D2CB" w14:textId="677334B5" w:rsidR="001616F0" w:rsidRPr="001616F0" w:rsidRDefault="001616F0" w:rsidP="00824B0E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A9AAA" w14:textId="2C4035C4" w:rsidR="007D51A4" w:rsidRDefault="00824B0E" w:rsidP="007D51A4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7D51A4" w:rsidRPr="005232A3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Mandatory: Graduation Gown Fitting Day: Student Center 8:00 am – 6:00 pm</w:t>
            </w:r>
          </w:p>
          <w:p w14:paraId="0B77C28B" w14:textId="627CA35E" w:rsidR="00520A48" w:rsidRPr="00520A48" w:rsidRDefault="00520A48" w:rsidP="007D51A4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7030A0"/>
                <w:sz w:val="24"/>
              </w:rPr>
            </w:pPr>
            <w:r w:rsidRPr="00520A48">
              <w:rPr>
                <w:rStyle w:val="WinCalendarHolidayBlue"/>
                <w:rFonts w:asciiTheme="minorHAnsi" w:hAnsiTheme="minorHAnsi" w:cstheme="minorHAnsi"/>
                <w:b/>
                <w:color w:val="7030A0"/>
              </w:rPr>
              <w:t xml:space="preserve">BIONICs Final </w:t>
            </w:r>
            <w:r>
              <w:rPr>
                <w:rStyle w:val="WinCalendarHolidayBlue"/>
                <w:rFonts w:asciiTheme="minorHAnsi" w:hAnsiTheme="minorHAnsi" w:cstheme="minorHAnsi"/>
                <w:b/>
                <w:color w:val="7030A0"/>
              </w:rPr>
              <w:t>T</w:t>
            </w:r>
            <w:r w:rsidRPr="00520A48">
              <w:rPr>
                <w:rStyle w:val="WinCalendarHolidayBlue"/>
                <w:rFonts w:asciiTheme="minorHAnsi" w:hAnsiTheme="minorHAnsi" w:cstheme="minorHAnsi"/>
                <w:b/>
                <w:color w:val="7030A0"/>
              </w:rPr>
              <w:t>raining</w:t>
            </w:r>
          </w:p>
          <w:p w14:paraId="02DF2D7F" w14:textId="009B3F05" w:rsidR="001616F0" w:rsidRPr="001616F0" w:rsidRDefault="001616F0" w:rsidP="00824B0E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10853" w14:textId="68AB6973" w:rsidR="00824B0E" w:rsidRPr="005232A3" w:rsidRDefault="00824B0E" w:rsidP="00824B0E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4B0E">
              <w:rPr>
                <w:rStyle w:val="WinCalendarHolidayBlue"/>
              </w:rPr>
              <w:t xml:space="preserve"> </w:t>
            </w:r>
            <w:r w:rsidR="005232A3" w:rsidRPr="005232A3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Payme</w:t>
            </w:r>
            <w:r w:rsidR="00685027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n</w:t>
            </w:r>
            <w:r w:rsidR="00520A48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t Deadline for Summer Session I</w:t>
            </w:r>
          </w:p>
          <w:p w14:paraId="75CCE613" w14:textId="77777777" w:rsidR="00824B0E" w:rsidRPr="00824B0E" w:rsidRDefault="00824B0E" w:rsidP="007D51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361B6" w14:textId="47C5B1EC" w:rsidR="00824B0E" w:rsidRPr="005232A3" w:rsidRDefault="00824B0E" w:rsidP="00824B0E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26E851DE" w14:textId="77777777" w:rsidR="005232A3" w:rsidRPr="005232A3" w:rsidRDefault="005232A3" w:rsidP="00824B0E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FF0000"/>
                <w:sz w:val="24"/>
              </w:rPr>
            </w:pPr>
            <w:r w:rsidRPr="005232A3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Deadline to submit transcripts for transfer courses</w:t>
            </w:r>
          </w:p>
          <w:p w14:paraId="399987D1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C326B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53271660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467778EB" w14:textId="77777777" w:rsidTr="00824B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541AC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23551550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F6FE3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4B0E">
              <w:rPr>
                <w:rStyle w:val="WinCalendarHolidayBlue"/>
              </w:rPr>
              <w:t xml:space="preserve"> </w:t>
            </w:r>
            <w:r w:rsidR="005232A3" w:rsidRPr="005232A3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Sovereign’s Day Holiday</w:t>
            </w:r>
          </w:p>
          <w:p w14:paraId="5B14186D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9F9F2" w14:textId="035AF6C0" w:rsidR="00824B0E" w:rsidRPr="005232A3" w:rsidRDefault="00824B0E" w:rsidP="00824B0E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900F2A">
              <w:rPr>
                <w:rStyle w:val="StyleStyleCalendarNumbers10ptNotBold11pt"/>
                <w:rFonts w:ascii="Arial Black" w:hAnsi="Arial Black" w:cstheme="minorHAnsi"/>
                <w:color w:val="002060"/>
                <w:sz w:val="24"/>
                <w:szCs w:val="24"/>
              </w:rPr>
              <w:t>26</w:t>
            </w:r>
            <w:r w:rsidRPr="005232A3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 xml:space="preserve"> </w:t>
            </w:r>
            <w:r w:rsidR="00520A48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>Summer Session I</w:t>
            </w:r>
            <w:r w:rsidR="005232A3" w:rsidRPr="005232A3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 xml:space="preserve"> Starts</w:t>
            </w:r>
          </w:p>
          <w:p w14:paraId="0CF6856B" w14:textId="77777777" w:rsidR="005232A3" w:rsidRDefault="005232A3" w:rsidP="00824B0E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5232A3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>Mandatory Graduation Practice Gym 3:00 pm</w:t>
            </w:r>
          </w:p>
          <w:p w14:paraId="3749AC90" w14:textId="5EC1B6CC" w:rsidR="00685027" w:rsidRPr="00A956D0" w:rsidRDefault="00A956D0" w:rsidP="00824B0E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56D0">
              <w:rPr>
                <w:rStyle w:val="WinCalendarHolidayBlue"/>
                <w:rFonts w:asciiTheme="minorHAnsi" w:hAnsiTheme="minorHAnsi" w:cstheme="minorHAnsi"/>
                <w:b/>
                <w:color w:val="auto"/>
                <w:szCs w:val="18"/>
              </w:rPr>
              <w:t>Drop/Add for Summer I</w:t>
            </w:r>
          </w:p>
          <w:p w14:paraId="68691ECE" w14:textId="77777777" w:rsidR="00824B0E" w:rsidRPr="005232A3" w:rsidRDefault="00824B0E" w:rsidP="00824B0E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FA2DF" w14:textId="77777777" w:rsidR="005232A3" w:rsidRDefault="00824B0E" w:rsidP="005232A3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900F2A">
              <w:rPr>
                <w:rStyle w:val="StyleStyleCalendarNumbers10ptNotBold11pt"/>
                <w:rFonts w:ascii="Arial Black" w:hAnsi="Arial Black" w:cstheme="minorHAnsi"/>
                <w:color w:val="002060"/>
                <w:sz w:val="24"/>
                <w:szCs w:val="24"/>
              </w:rPr>
              <w:t>27</w:t>
            </w:r>
            <w:r w:rsidRPr="005232A3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 xml:space="preserve"> </w:t>
            </w:r>
            <w:r w:rsidR="005232A3" w:rsidRPr="005232A3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>Mandatory Graduation Practice Gym 3:00 pm</w:t>
            </w:r>
          </w:p>
          <w:p w14:paraId="300536A6" w14:textId="21E70314" w:rsidR="00685027" w:rsidRPr="00A956D0" w:rsidRDefault="00A956D0" w:rsidP="005232A3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56D0">
              <w:rPr>
                <w:rStyle w:val="WinCalendarHolidayBlue"/>
                <w:rFonts w:asciiTheme="minorHAnsi" w:hAnsiTheme="minorHAnsi" w:cstheme="minorHAnsi"/>
                <w:b/>
                <w:color w:val="auto"/>
                <w:szCs w:val="18"/>
              </w:rPr>
              <w:t>Drop Add for Summer I</w:t>
            </w:r>
          </w:p>
          <w:p w14:paraId="6FA81D46" w14:textId="77777777" w:rsidR="00824B0E" w:rsidRPr="005232A3" w:rsidRDefault="00824B0E" w:rsidP="00824B0E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F780596" w14:textId="77777777" w:rsidR="00824B0E" w:rsidRPr="005232A3" w:rsidRDefault="00824B0E" w:rsidP="00824B0E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B0868" w14:textId="77777777" w:rsidR="00824B0E" w:rsidRPr="005232A3" w:rsidRDefault="00824B0E" w:rsidP="00824B0E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900F2A">
              <w:rPr>
                <w:rStyle w:val="StyleStyleCalendarNumbers10ptNotBold11pt"/>
                <w:rFonts w:ascii="Arial Black" w:hAnsi="Arial Black" w:cstheme="minorHAnsi"/>
                <w:color w:val="002060"/>
                <w:sz w:val="24"/>
                <w:szCs w:val="24"/>
              </w:rPr>
              <w:t>28</w:t>
            </w:r>
            <w:r w:rsidRPr="005232A3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 xml:space="preserve"> </w:t>
            </w:r>
            <w:r w:rsidR="005232A3" w:rsidRPr="005232A3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>Awards Night 2020 Chapel 6:00 pm</w:t>
            </w:r>
          </w:p>
          <w:p w14:paraId="0853F3D2" w14:textId="77777777" w:rsidR="00824B0E" w:rsidRPr="005232A3" w:rsidRDefault="00824B0E" w:rsidP="00685027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E3FA9" w14:textId="3E6BED0F" w:rsidR="005232A3" w:rsidRPr="005232A3" w:rsidRDefault="00824B0E" w:rsidP="00824B0E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00F2A">
              <w:rPr>
                <w:rStyle w:val="StyleStyleCalendarNumbers10ptNotBold11pt"/>
                <w:rFonts w:ascii="Arial Black" w:hAnsi="Arial Black" w:cstheme="minorHAnsi"/>
                <w:color w:val="002060"/>
                <w:sz w:val="24"/>
                <w:szCs w:val="24"/>
              </w:rPr>
              <w:t>29</w:t>
            </w:r>
            <w:r w:rsidRPr="005232A3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 xml:space="preserve"> </w:t>
            </w:r>
            <w:r w:rsidR="005232A3" w:rsidRPr="005232A3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>Last Day for Grade Appeal</w:t>
            </w:r>
          </w:p>
          <w:p w14:paraId="5B5D0ECF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E01EE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4B0E">
              <w:rPr>
                <w:rStyle w:val="WinCalendarHolidayBlue"/>
              </w:rPr>
              <w:t xml:space="preserve"> </w:t>
            </w:r>
            <w:r w:rsidR="008A2ABF" w:rsidRPr="008A2ABF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Graduation Mass &amp; Commencement Ceremony 2020 4:00 pm</w:t>
            </w:r>
          </w:p>
          <w:p w14:paraId="606CBC0F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7181F5E3" w14:textId="77777777" w:rsidTr="00824B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66B7AB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2FA11555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BC1B3F" w14:textId="77777777" w:rsidR="00824B0E" w:rsidRDefault="008A2ABF" w:rsidP="00824B0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Final Exam Week May 4</w:t>
            </w:r>
            <w:r w:rsidRPr="008A2ABF">
              <w:rPr>
                <w:rStyle w:val="CalendarNumbers"/>
                <w:bCs w:val="0"/>
                <w:color w:val="000000"/>
                <w:szCs w:val="20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  <w:szCs w:val="20"/>
              </w:rPr>
              <w:t xml:space="preserve"> – 8</w:t>
            </w:r>
            <w:r w:rsidRPr="008A2ABF">
              <w:rPr>
                <w:rStyle w:val="CalendarNumbers"/>
                <w:bCs w:val="0"/>
                <w:color w:val="000000"/>
                <w:szCs w:val="20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  <w:szCs w:val="20"/>
              </w:rPr>
              <w:t>, 2020</w:t>
            </w:r>
          </w:p>
          <w:p w14:paraId="386E10A9" w14:textId="2DE12430" w:rsidR="008A2ABF" w:rsidRPr="00824B0E" w:rsidRDefault="008A2ABF" w:rsidP="00824B0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Drop/Add Period </w:t>
            </w:r>
            <w:r w:rsidR="00A956D0">
              <w:rPr>
                <w:rStyle w:val="CalendarNumbers"/>
                <w:bCs w:val="0"/>
                <w:color w:val="000000"/>
                <w:szCs w:val="20"/>
              </w:rPr>
              <w:t>for Summer I</w:t>
            </w:r>
            <w:r w:rsidR="00685027">
              <w:rPr>
                <w:rStyle w:val="CalendarNumbers"/>
                <w:bCs w:val="0"/>
                <w:color w:val="000000"/>
                <w:szCs w:val="20"/>
              </w:rPr>
              <w:t>: May 26-27</w:t>
            </w:r>
            <w:r>
              <w:rPr>
                <w:rStyle w:val="CalendarNumbers"/>
                <w:bCs w:val="0"/>
                <w:color w:val="000000"/>
                <w:szCs w:val="20"/>
              </w:rPr>
              <w:t>, 2020</w:t>
            </w:r>
          </w:p>
        </w:tc>
      </w:tr>
    </w:tbl>
    <w:p w14:paraId="21C30525" w14:textId="77777777" w:rsidR="00824B0E" w:rsidRDefault="00824B0E" w:rsidP="00824B0E">
      <w:pPr>
        <w:spacing w:after="0" w:line="240" w:lineRule="auto"/>
      </w:pPr>
      <w:r>
        <w:br w:type="page"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24B0E" w:rsidRPr="00824B0E" w14:paraId="217FF3F8" w14:textId="77777777" w:rsidTr="00516B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CB59E6" w14:textId="77777777" w:rsidR="00824B0E" w:rsidRPr="00824B0E" w:rsidRDefault="00B13101" w:rsidP="00824B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="00824B0E" w:rsidRPr="00824B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44BE85" w14:textId="77777777" w:rsidR="00824B0E" w:rsidRPr="00824B0E" w:rsidRDefault="00824B0E" w:rsidP="00824B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4B0E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4DD8B9" w14:textId="77777777" w:rsidR="00824B0E" w:rsidRPr="00824B0E" w:rsidRDefault="00824B0E" w:rsidP="00824B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4B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4B0E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824B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4B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824B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24B0E" w:rsidRPr="00B31500" w14:paraId="044B5D3E" w14:textId="77777777" w:rsidTr="00824B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F44DD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1AEF8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25462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C09D9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27FEE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2ACD9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FDBD13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4B0E" w:rsidRPr="00824B0E" w14:paraId="41E0302F" w14:textId="77777777" w:rsidTr="00824B0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4D71C" w14:textId="77777777" w:rsidR="00824B0E" w:rsidRPr="00824B0E" w:rsidRDefault="00824B0E" w:rsidP="00824B0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99097" w14:textId="0F7CD02B" w:rsidR="00C1101F" w:rsidRPr="00320849" w:rsidRDefault="00824B0E" w:rsidP="00C1101F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4B0E">
              <w:rPr>
                <w:rStyle w:val="WinCalendarHolidayBlue"/>
              </w:rPr>
              <w:t xml:space="preserve"> </w:t>
            </w:r>
            <w:r w:rsidR="00C1101F" w:rsidRPr="00320849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 xml:space="preserve">Mandatory: All Returning Students: </w:t>
            </w:r>
            <w:proofErr w:type="spellStart"/>
            <w:r w:rsidR="00C1101F" w:rsidRPr="00320849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>Academc</w:t>
            </w:r>
            <w:proofErr w:type="spellEnd"/>
            <w:r w:rsidR="00C1101F" w:rsidRPr="00320849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 xml:space="preserve"> Advising 8:00 am – </w:t>
            </w:r>
            <w:r w:rsidR="00C1101F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>1</w:t>
            </w:r>
            <w:r w:rsidR="00C1101F" w:rsidRPr="00320849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>2:00 pm</w:t>
            </w:r>
          </w:p>
          <w:p w14:paraId="53183EE7" w14:textId="77777777" w:rsidR="00C1101F" w:rsidRPr="00320849" w:rsidRDefault="00C1101F" w:rsidP="00C1101F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320849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>Registration: All Students:</w:t>
            </w:r>
          </w:p>
          <w:p w14:paraId="64320B8B" w14:textId="77777777" w:rsidR="00C1101F" w:rsidRPr="00320849" w:rsidRDefault="00C1101F" w:rsidP="00C1101F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320849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>Business: 1:00 pm</w:t>
            </w:r>
          </w:p>
          <w:p w14:paraId="6EF1B55A" w14:textId="77777777" w:rsidR="00C1101F" w:rsidRPr="00320849" w:rsidRDefault="00C1101F" w:rsidP="00C1101F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320849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>Education, Humanities, &amp; Social Science: 2:00 pm</w:t>
            </w:r>
          </w:p>
          <w:p w14:paraId="12E2BA5F" w14:textId="171B33D9" w:rsidR="00824B0E" w:rsidRPr="00824B0E" w:rsidRDefault="00C1101F" w:rsidP="00C1101F">
            <w:pPr>
              <w:pStyle w:val="CalendarText"/>
              <w:rPr>
                <w:rStyle w:val="WinCalendarBLANKCELLSTYLE0"/>
              </w:rPr>
            </w:pPr>
            <w:r w:rsidRPr="00320849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>Math and Science and Computer Science: 3:00 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0A608" w14:textId="2806496C" w:rsidR="00824B0E" w:rsidRPr="00320849" w:rsidRDefault="00824B0E" w:rsidP="00C1101F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00F2A">
              <w:rPr>
                <w:rStyle w:val="StyleStyleCalendarNumbers10ptNotBold11pt"/>
                <w:color w:val="002060"/>
                <w:sz w:val="24"/>
                <w:szCs w:val="24"/>
              </w:rPr>
              <w:t>2</w:t>
            </w:r>
            <w:r w:rsidRPr="00320849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9C63E" w14:textId="74E367F6" w:rsidR="00824B0E" w:rsidRPr="00320849" w:rsidRDefault="00824B0E" w:rsidP="00C1101F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00F2A">
              <w:rPr>
                <w:rStyle w:val="StyleStyleCalendarNumbers10ptNotBold11pt"/>
                <w:rFonts w:ascii="Arial Rounded MT Bold" w:hAnsi="Arial Rounded MT Bold" w:cstheme="minorHAnsi"/>
                <w:color w:val="002060"/>
                <w:sz w:val="24"/>
                <w:szCs w:val="24"/>
              </w:rPr>
              <w:t>3</w:t>
            </w:r>
            <w:r w:rsidRPr="00320849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FFB4" w14:textId="77777777" w:rsidR="00824B0E" w:rsidRPr="00900F2A" w:rsidRDefault="00824B0E" w:rsidP="00824B0E">
            <w:pPr>
              <w:pStyle w:val="CalendarText"/>
              <w:rPr>
                <w:rStyle w:val="StyleStyleCalendarNumbers10ptNotBold11pt"/>
                <w:rFonts w:ascii="Arial Rounded MT Bold" w:hAnsi="Arial Rounded MT Bold" w:cstheme="minorHAnsi"/>
                <w:color w:val="FF0000"/>
                <w:sz w:val="24"/>
                <w:szCs w:val="24"/>
              </w:rPr>
            </w:pPr>
            <w:r w:rsidRPr="00900F2A">
              <w:rPr>
                <w:rStyle w:val="StyleStyleCalendarNumbers10ptNotBold11pt"/>
                <w:rFonts w:ascii="Arial Rounded MT Bold" w:hAnsi="Arial Rounded MT Bold" w:cstheme="minorHAnsi"/>
                <w:color w:val="002060"/>
                <w:sz w:val="24"/>
                <w:szCs w:val="24"/>
              </w:rPr>
              <w:t>4</w:t>
            </w:r>
            <w:r w:rsidRPr="00900F2A">
              <w:rPr>
                <w:rStyle w:val="WinCalendarHolidayBlue"/>
                <w:rFonts w:ascii="Arial Rounded MT Bold" w:hAnsi="Arial Rounded MT Bold" w:cstheme="minorHAnsi"/>
                <w:b/>
                <w:color w:val="FF0000"/>
                <w:sz w:val="24"/>
              </w:rPr>
              <w:t xml:space="preserve"> </w:t>
            </w:r>
          </w:p>
          <w:p w14:paraId="387C8BA9" w14:textId="77777777" w:rsidR="00824B0E" w:rsidRPr="00320849" w:rsidRDefault="00824B0E" w:rsidP="00824B0E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5030C" w14:textId="79C0AF01" w:rsidR="00685027" w:rsidRPr="005232A3" w:rsidRDefault="00824B0E" w:rsidP="006850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00F2A">
              <w:rPr>
                <w:rStyle w:val="StyleStyleCalendarNumbers10ptNotBold11pt"/>
                <w:rFonts w:ascii="Arial Rounded MT Bold" w:hAnsi="Arial Rounded MT Bold" w:cstheme="minorHAnsi"/>
                <w:color w:val="002060"/>
                <w:sz w:val="24"/>
                <w:szCs w:val="24"/>
              </w:rPr>
              <w:t>5</w:t>
            </w:r>
            <w:r w:rsidRPr="00320849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 xml:space="preserve"> </w:t>
            </w:r>
            <w:r w:rsidR="00685027" w:rsidRPr="005232A3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>Registration for Summer Session II (New Entra</w:t>
            </w:r>
            <w:r w:rsidR="00A956D0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>n</w:t>
            </w:r>
            <w:r w:rsidR="00C1101F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>ts Only(</w:t>
            </w:r>
            <w:r w:rsidR="00685027" w:rsidRPr="005232A3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 xml:space="preserve">9:00 am – 12:00 noon OTR </w:t>
            </w:r>
            <w:r w:rsidR="00C1101F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>)</w:t>
            </w:r>
          </w:p>
          <w:p w14:paraId="1D06A21F" w14:textId="281B30F1" w:rsidR="00320849" w:rsidRPr="00320849" w:rsidRDefault="00320849" w:rsidP="00320849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22863CEE" w14:textId="77777777" w:rsidR="00824B0E" w:rsidRPr="00320849" w:rsidRDefault="00824B0E" w:rsidP="00824B0E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2DC3CBF" w14:textId="77777777" w:rsidR="00824B0E" w:rsidRPr="00320849" w:rsidRDefault="00824B0E" w:rsidP="00824B0E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32D67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48C17CDE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617A6F30" w14:textId="77777777" w:rsidTr="000F6425">
        <w:trPr>
          <w:cantSplit/>
          <w:trHeight w:val="121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54541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6F5EA1B5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E8774" w14:textId="63F46053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4B0E">
              <w:rPr>
                <w:rStyle w:val="WinCalendarHolidayBlue"/>
              </w:rPr>
              <w:t xml:space="preserve"> </w:t>
            </w:r>
            <w:r w:rsidR="000F6425">
              <w:rPr>
                <w:rStyle w:val="WinCalendarHolidayBlue"/>
              </w:rPr>
              <w:t>Summer of Science</w:t>
            </w:r>
            <w:r w:rsidR="00685027">
              <w:rPr>
                <w:rStyle w:val="WinCalendarHolidayBlue"/>
              </w:rPr>
              <w:t xml:space="preserve"> 8:00 am – 4:00 pm</w:t>
            </w:r>
          </w:p>
          <w:p w14:paraId="574F39CB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D6081" w14:textId="77777777" w:rsidR="00685027" w:rsidRPr="005232A3" w:rsidRDefault="00824B0E" w:rsidP="00685027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4B0E">
              <w:rPr>
                <w:rStyle w:val="WinCalendarHolidayBlue"/>
              </w:rPr>
              <w:t xml:space="preserve"> </w:t>
            </w:r>
            <w:r w:rsidR="00685027" w:rsidRPr="005232A3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>Payment Deadline for Summer II</w:t>
            </w:r>
            <w:r w:rsidR="00685027">
              <w:rPr>
                <w:rStyle w:val="WinCalendarHolidayBlue"/>
                <w:rFonts w:asciiTheme="minorHAnsi" w:hAnsiTheme="minorHAnsi" w:cstheme="minorHAnsi"/>
                <w:b/>
                <w:color w:val="FF0000"/>
                <w:szCs w:val="18"/>
              </w:rPr>
              <w:t xml:space="preserve"> (New Entrants)</w:t>
            </w:r>
          </w:p>
          <w:p w14:paraId="1568F39F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656CA30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82DAD" w14:textId="739DF8A0" w:rsidR="00824B0E" w:rsidRPr="00824B0E" w:rsidRDefault="00824B0E" w:rsidP="000F6425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4B0E"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2AB71" w14:textId="0E58024C" w:rsidR="00824B0E" w:rsidRPr="00824B0E" w:rsidRDefault="00824B0E" w:rsidP="000F6425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4B0E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648EE" w14:textId="064789BF" w:rsidR="00824B0E" w:rsidRPr="00824B0E" w:rsidRDefault="00824B0E" w:rsidP="00A73B09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4B0E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8BA9C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0B0BDF19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75D6BC50" w14:textId="77777777" w:rsidTr="00824B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86B9D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2B154472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D9758" w14:textId="017C2428" w:rsidR="00824B0E" w:rsidRPr="00824B0E" w:rsidRDefault="00824B0E" w:rsidP="00A73B09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4B0E"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01DF" w14:textId="77777777" w:rsidR="0076145F" w:rsidRDefault="00824B0E" w:rsidP="00320849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4B0E">
              <w:rPr>
                <w:rStyle w:val="WinCalendarHolidayBlue"/>
              </w:rPr>
              <w:t xml:space="preserve"> </w:t>
            </w:r>
            <w:r w:rsidR="00320849" w:rsidRPr="00BD7E2A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 xml:space="preserve">Academic </w:t>
            </w:r>
            <w:r w:rsidR="0076145F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Probation Mtg. 11:00 am Chapel</w:t>
            </w:r>
          </w:p>
          <w:p w14:paraId="59B3E615" w14:textId="06E08260" w:rsidR="00320849" w:rsidRPr="00BD7E2A" w:rsidRDefault="0076145F" w:rsidP="00320849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</w:pPr>
            <w:r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 xml:space="preserve">Academic </w:t>
            </w:r>
            <w:r w:rsidR="00320849" w:rsidRPr="00BD7E2A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 xml:space="preserve">Advising </w:t>
            </w:r>
            <w:r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11</w:t>
            </w:r>
            <w:r w:rsidR="00320849" w:rsidRPr="00BD7E2A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:00</w:t>
            </w:r>
            <w:r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 xml:space="preserve"> am </w:t>
            </w:r>
            <w:r w:rsidR="00320849" w:rsidRPr="00BD7E2A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 xml:space="preserve">– 1:00 </w:t>
            </w:r>
            <w:r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pm</w:t>
            </w:r>
            <w:r w:rsidR="00320849" w:rsidRPr="00BD7E2A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 xml:space="preserve">  Registration: Business:</w:t>
            </w:r>
            <w:r w:rsidR="005D3EF5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320849" w:rsidRPr="00BD7E2A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1:00 pm</w:t>
            </w:r>
          </w:p>
          <w:p w14:paraId="658E88AC" w14:textId="77777777" w:rsidR="00320849" w:rsidRPr="00BD7E2A" w:rsidRDefault="00320849" w:rsidP="00320849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</w:pPr>
            <w:r w:rsidRPr="00BD7E2A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Education, Humanities, &amp; Social Science: 2:00 pm</w:t>
            </w:r>
          </w:p>
          <w:p w14:paraId="2420BF18" w14:textId="4422C561" w:rsidR="00824B0E" w:rsidRDefault="00320849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 w:rsidRPr="00BD7E2A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Math and Science and Computer Science: 3:00 pm</w:t>
            </w:r>
          </w:p>
          <w:p w14:paraId="174FB1F8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6543F" w14:textId="77777777" w:rsidR="005D3EF5" w:rsidRDefault="00824B0E" w:rsidP="00824B0E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4B0E">
              <w:rPr>
                <w:rStyle w:val="WinCalendarHolidayBlue"/>
              </w:rPr>
              <w:t xml:space="preserve"> </w:t>
            </w:r>
            <w:r w:rsidR="00320849" w:rsidRPr="00BD7E2A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Summer Session II Starts</w:t>
            </w:r>
            <w:r w:rsidR="0076145F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  <w:p w14:paraId="676B3E0C" w14:textId="1E0AD7A5" w:rsidR="00824B0E" w:rsidRPr="00BD7E2A" w:rsidRDefault="0076145F" w:rsidP="00824B0E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</w:pPr>
            <w:r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Drop/Add for Summer II</w:t>
            </w:r>
          </w:p>
          <w:p w14:paraId="18385317" w14:textId="77777777" w:rsidR="00320849" w:rsidRPr="00BD7E2A" w:rsidRDefault="00320849" w:rsidP="00824B0E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FF0000"/>
                <w:sz w:val="24"/>
              </w:rPr>
            </w:pPr>
            <w:r w:rsidRPr="00BD7E2A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 xml:space="preserve">Calendar Prep Day </w:t>
            </w:r>
          </w:p>
          <w:p w14:paraId="43D84F14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E952B" w14:textId="087727A6" w:rsidR="00824B0E" w:rsidRPr="00BD7E2A" w:rsidRDefault="00824B0E" w:rsidP="00824B0E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4B0E">
              <w:rPr>
                <w:rStyle w:val="WinCalendarHolidayBlue"/>
              </w:rPr>
              <w:t xml:space="preserve"> </w:t>
            </w:r>
            <w:r w:rsidR="005D3EF5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Transient Students: R</w:t>
            </w:r>
            <w:r w:rsidR="00320849" w:rsidRPr="00BD7E2A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egistration OTR: 1:00 – 4:00 pm</w:t>
            </w:r>
          </w:p>
          <w:p w14:paraId="338D89D5" w14:textId="77777777" w:rsidR="00320849" w:rsidRPr="005D3EF5" w:rsidRDefault="00320849" w:rsidP="00824B0E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00B0F0"/>
                <w:sz w:val="24"/>
              </w:rPr>
            </w:pPr>
            <w:r w:rsidRPr="005D3EF5">
              <w:rPr>
                <w:rStyle w:val="WinCalendarHolidayBlue"/>
                <w:rFonts w:asciiTheme="minorHAnsi" w:hAnsiTheme="minorHAnsi" w:cstheme="minorHAnsi"/>
                <w:b/>
                <w:color w:val="00B0F0"/>
              </w:rPr>
              <w:t>Deadline to submit Landivar Scholarship Application – Student Affairs Office</w:t>
            </w:r>
          </w:p>
          <w:p w14:paraId="57ED89D8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DF8A9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4EC95964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71DAF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7DBA7991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72A53A49" w14:textId="77777777" w:rsidTr="00BD7E2A">
        <w:trPr>
          <w:cantSplit/>
          <w:trHeight w:val="12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34704" w14:textId="349E95B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7AC84B54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EBE6A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4B0E">
              <w:rPr>
                <w:rStyle w:val="WinCalendarHolidayBlue"/>
              </w:rPr>
              <w:t xml:space="preserve"> </w:t>
            </w:r>
            <w:r w:rsidR="00320849" w:rsidRPr="00BD7E2A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Payment Deadline for Returning and New Students</w:t>
            </w:r>
          </w:p>
          <w:p w14:paraId="77DBCDBC" w14:textId="6A2FBAEB" w:rsidR="00824B0E" w:rsidRPr="00A956D0" w:rsidRDefault="0076145F" w:rsidP="00824B0E">
            <w:pPr>
              <w:pStyle w:val="CalendarText"/>
              <w:rPr>
                <w:rStyle w:val="WinCalendarBLANKCELLSTYLE0"/>
                <w:b/>
              </w:rPr>
            </w:pPr>
            <w:r w:rsidRPr="00A956D0">
              <w:rPr>
                <w:rStyle w:val="WinCalendarBLANKCELLSTYLE0"/>
                <w:b/>
                <w:color w:val="FF0000"/>
              </w:rPr>
              <w:t>Course Outlines Due to Dean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08E6C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67149914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177EC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16A2628B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B1EBF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35C784B1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A4528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507BD49D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87702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291A57C0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30E53EB7" w14:textId="77777777" w:rsidTr="005D3EF5">
        <w:trPr>
          <w:cantSplit/>
          <w:trHeight w:val="114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BA050B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46606105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6D77A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3C355B48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F4FEFD" w14:textId="0E64B7CF" w:rsidR="00824B0E" w:rsidRPr="00824B0E" w:rsidRDefault="00824B0E" w:rsidP="005D3EF5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4B0E">
              <w:rPr>
                <w:rStyle w:val="WinCalendarHolidayBlue"/>
              </w:rPr>
              <w:t xml:space="preserve"> 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E6D0CF" w14:textId="77777777" w:rsidR="00824B0E" w:rsidRPr="00824B0E" w:rsidRDefault="00824B0E" w:rsidP="00824B0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5A3AEB6" w14:textId="77777777" w:rsidR="00824B0E" w:rsidRDefault="00824B0E" w:rsidP="00824B0E">
      <w:pPr>
        <w:spacing w:after="0" w:line="240" w:lineRule="auto"/>
      </w:pPr>
      <w:r>
        <w:br w:type="page"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24B0E" w:rsidRPr="00824B0E" w14:paraId="32204355" w14:textId="77777777" w:rsidTr="00516B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08AF27" w14:textId="77777777" w:rsidR="00824B0E" w:rsidRPr="00824B0E" w:rsidRDefault="00B13101" w:rsidP="00824B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 2020" w:history="1">
              <w:r w:rsidR="00824B0E" w:rsidRPr="00824B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345C63" w14:textId="77777777" w:rsidR="00824B0E" w:rsidRPr="00824B0E" w:rsidRDefault="00824B0E" w:rsidP="00824B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4B0E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C9070C" w14:textId="77777777" w:rsidR="00824B0E" w:rsidRPr="00824B0E" w:rsidRDefault="00824B0E" w:rsidP="00824B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4B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4B0E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824B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4B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824B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24B0E" w:rsidRPr="00B31500" w14:paraId="6D58F892" w14:textId="77777777" w:rsidTr="00824B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3E3E8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AEE75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ADAAB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395A2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03494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DEB9B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146AFC" w14:textId="77777777" w:rsidR="00824B0E" w:rsidRPr="00B31500" w:rsidRDefault="00824B0E" w:rsidP="00824B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4B0E" w:rsidRPr="00824B0E" w14:paraId="416E5CC3" w14:textId="77777777" w:rsidTr="00824B0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4EDA2" w14:textId="77777777" w:rsidR="00824B0E" w:rsidRPr="00824B0E" w:rsidRDefault="00824B0E" w:rsidP="00824B0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D053E" w14:textId="77777777" w:rsidR="00824B0E" w:rsidRPr="00824B0E" w:rsidRDefault="00824B0E" w:rsidP="00824B0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EE780" w14:textId="77777777" w:rsidR="00824B0E" w:rsidRPr="00824B0E" w:rsidRDefault="00824B0E" w:rsidP="00824B0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3FA62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05495633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C98C6" w14:textId="4DBE5561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4B0E">
              <w:rPr>
                <w:rStyle w:val="WinCalendarHolidayBlue"/>
              </w:rPr>
              <w:t xml:space="preserve"> </w:t>
            </w:r>
            <w:r w:rsidR="0076145F" w:rsidRPr="00126486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 xml:space="preserve">Last Day </w:t>
            </w:r>
            <w:r w:rsidR="0076145F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to withdraw</w:t>
            </w:r>
            <w:r w:rsidR="00A956D0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 xml:space="preserve"> w/out academic penalty</w:t>
            </w:r>
            <w:r w:rsidR="0076145F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 xml:space="preserve"> from</w:t>
            </w:r>
            <w:r w:rsidR="00A956D0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 xml:space="preserve"> Summer Session I</w:t>
            </w:r>
          </w:p>
          <w:p w14:paraId="6BFDD13F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15E9E" w14:textId="68838DB1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4B0E">
              <w:rPr>
                <w:rStyle w:val="WinCalendarHolidayBlue"/>
              </w:rPr>
              <w:t xml:space="preserve"> </w:t>
            </w:r>
            <w:r w:rsidR="0076145F" w:rsidRPr="00126486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Last Day of Classes for Summer Session I</w:t>
            </w:r>
          </w:p>
          <w:p w14:paraId="63A78945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A0CEA" w14:textId="05A55C78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0CDE2642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1C435E01" w14:textId="77777777" w:rsidTr="00824B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973D1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340CDDA3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F7F58" w14:textId="19DFC114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4B0E">
              <w:rPr>
                <w:rStyle w:val="WinCalendarHolidayBlue"/>
              </w:rPr>
              <w:t xml:space="preserve"> </w:t>
            </w:r>
            <w:r w:rsidR="00BD7E2A" w:rsidRPr="00126486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Summer Session I Final Exams</w:t>
            </w:r>
          </w:p>
          <w:p w14:paraId="3DE53799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2C053" w14:textId="37FEE6D2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4B0E">
              <w:rPr>
                <w:rStyle w:val="WinCalendarHolidayBlue"/>
              </w:rPr>
              <w:t xml:space="preserve"> </w:t>
            </w:r>
            <w:r w:rsidR="00BD7E2A" w:rsidRPr="00126486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Summer Session I Final Exams</w:t>
            </w:r>
          </w:p>
          <w:p w14:paraId="21E8FE88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AA209" w14:textId="1283B5C0" w:rsidR="00824B0E" w:rsidRPr="00824B0E" w:rsidRDefault="00824B0E" w:rsidP="00A73B09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4B0E"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6EE8A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2B3A089B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8DCC0" w14:textId="48E9D5DD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4B0E">
              <w:rPr>
                <w:rStyle w:val="WinCalendarHolidayBlue"/>
              </w:rPr>
              <w:t xml:space="preserve"> </w:t>
            </w:r>
            <w:r w:rsidR="00BD7E2A" w:rsidRPr="00126486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Summer Session I Report Card 8:00 am – 4:00 pm OTR</w:t>
            </w:r>
          </w:p>
          <w:p w14:paraId="0DE9A5AB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54499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2EA57341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736DD9BE" w14:textId="77777777" w:rsidTr="00824B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A1A96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6A5ADE9B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AD2A6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0F100B31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A04F4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4AED00A6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EAB76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5C448876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3F25B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7FE56A0B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211CC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791184DD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3169C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4D27301E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1077AA57" w14:textId="77777777" w:rsidTr="00824B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74EF9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42AD9786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ACD31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05BE9EA8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93BF0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34DD6D22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09070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69A1DF6B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4F7B2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139F29C1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18C88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28492FD3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C7324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4A99FC7A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</w:tr>
      <w:tr w:rsidR="00824B0E" w:rsidRPr="00824B0E" w14:paraId="02F10A63" w14:textId="77777777" w:rsidTr="00824B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CE9329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4B0E">
              <w:rPr>
                <w:rStyle w:val="WinCalendarHolidayBlue"/>
              </w:rPr>
              <w:t xml:space="preserve"> </w:t>
            </w:r>
          </w:p>
          <w:p w14:paraId="64F077A4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AB00F" w14:textId="52B31F24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4B0E">
              <w:rPr>
                <w:rStyle w:val="WinCalendarHolidayBlue"/>
              </w:rPr>
              <w:t xml:space="preserve"> </w:t>
            </w:r>
            <w:r w:rsidR="00BD7E2A" w:rsidRPr="00BD7E2A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Summer Session II</w:t>
            </w:r>
            <w:r w:rsidR="00FE44AB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 xml:space="preserve"> New Entrants</w:t>
            </w:r>
            <w:r w:rsidR="00BD7E2A" w:rsidRPr="00BD7E2A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: Last Day to withdraw w/out academic penalty</w:t>
            </w:r>
          </w:p>
          <w:p w14:paraId="18B1155B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CF8BB" w14:textId="3CBE76D4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4B0E">
              <w:rPr>
                <w:rStyle w:val="WinCalendarHolidayBlue"/>
              </w:rPr>
              <w:t xml:space="preserve"> </w:t>
            </w:r>
            <w:r w:rsidR="00BD7E2A" w:rsidRPr="00BD7E2A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Summer Session II</w:t>
            </w:r>
            <w:r w:rsidR="00FE44AB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 xml:space="preserve"> New Entrants</w:t>
            </w:r>
            <w:r w:rsidR="00BD7E2A" w:rsidRPr="00BD7E2A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: Last Day of Classes</w:t>
            </w:r>
          </w:p>
          <w:p w14:paraId="272F1260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0AAB1" w14:textId="71F2D591" w:rsidR="00BD7E2A" w:rsidRPr="00BD7E2A" w:rsidRDefault="00824B0E" w:rsidP="00BD7E2A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FF0000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4B0E">
              <w:rPr>
                <w:rStyle w:val="WinCalendarHolidayBlue"/>
              </w:rPr>
              <w:t xml:space="preserve"> </w:t>
            </w:r>
            <w:r w:rsidR="00BD7E2A" w:rsidRPr="00BD7E2A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Summer Session II</w:t>
            </w:r>
            <w:r w:rsidR="00FE44AB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 xml:space="preserve"> New Entrants</w:t>
            </w:r>
            <w:r w:rsidR="00BD7E2A" w:rsidRPr="00BD7E2A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:</w:t>
            </w:r>
            <w:r w:rsidR="00FE44AB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BD7E2A" w:rsidRPr="00BD7E2A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Final Exam</w:t>
            </w:r>
          </w:p>
          <w:p w14:paraId="6D011C85" w14:textId="77777777" w:rsidR="00824B0E" w:rsidRDefault="00824B0E" w:rsidP="00824B0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EAFFA73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266F8" w14:textId="61E04876" w:rsidR="00824B0E" w:rsidRPr="00824B0E" w:rsidRDefault="00824B0E" w:rsidP="00A73B09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4B0E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4FB4E" w14:textId="77777777" w:rsidR="00824B0E" w:rsidRPr="00BD7E2A" w:rsidRDefault="00824B0E" w:rsidP="00824B0E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4B0E">
              <w:rPr>
                <w:rStyle w:val="WinCalendarHolidayBlue"/>
              </w:rPr>
              <w:t xml:space="preserve"> </w:t>
            </w:r>
            <w:r w:rsidR="00BD7E2A" w:rsidRPr="00BD7E2A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Summer Session II Report Card 8:00 am – 4:00 pm</w:t>
            </w:r>
          </w:p>
          <w:p w14:paraId="4249B68D" w14:textId="77777777" w:rsidR="00BD7E2A" w:rsidRPr="00BD7E2A" w:rsidRDefault="00BD7E2A" w:rsidP="00824B0E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FF0000"/>
                <w:sz w:val="24"/>
              </w:rPr>
            </w:pPr>
            <w:r w:rsidRPr="00BD7E2A">
              <w:rPr>
                <w:rStyle w:val="WinCalendarHolidayBlue"/>
                <w:rFonts w:asciiTheme="minorHAnsi" w:hAnsiTheme="minorHAnsi" w:cstheme="minorHAnsi"/>
                <w:b/>
                <w:color w:val="FF0000"/>
              </w:rPr>
              <w:t>St. Ignatius of Loyola Feast Day</w:t>
            </w:r>
          </w:p>
          <w:p w14:paraId="20ED298C" w14:textId="77777777" w:rsidR="00824B0E" w:rsidRPr="00824B0E" w:rsidRDefault="00824B0E" w:rsidP="00824B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5FB008" w14:textId="77777777" w:rsidR="00824B0E" w:rsidRPr="00824B0E" w:rsidRDefault="00824B0E" w:rsidP="00824B0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74282585" w14:textId="77777777" w:rsidR="00824B0E" w:rsidRDefault="00824B0E" w:rsidP="00824B0E">
      <w:pPr>
        <w:spacing w:after="0" w:line="240" w:lineRule="auto"/>
      </w:pPr>
    </w:p>
    <w:sectPr w:rsidR="00824B0E" w:rsidSect="00B628A4">
      <w:headerReference w:type="default" r:id="rId7"/>
      <w:pgSz w:w="15840" w:h="12240" w:orient="landscape"/>
      <w:pgMar w:top="734" w:right="720" w:bottom="734" w:left="79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48037" w14:textId="77777777" w:rsidR="00B13101" w:rsidRDefault="00B13101" w:rsidP="00B628A4">
      <w:pPr>
        <w:spacing w:after="0" w:line="240" w:lineRule="auto"/>
      </w:pPr>
      <w:r>
        <w:separator/>
      </w:r>
    </w:p>
  </w:endnote>
  <w:endnote w:type="continuationSeparator" w:id="0">
    <w:p w14:paraId="34107E1C" w14:textId="77777777" w:rsidR="00B13101" w:rsidRDefault="00B13101" w:rsidP="00B6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8C902" w14:textId="77777777" w:rsidR="00B13101" w:rsidRDefault="00B13101" w:rsidP="00B628A4">
      <w:pPr>
        <w:spacing w:after="0" w:line="240" w:lineRule="auto"/>
      </w:pPr>
      <w:r>
        <w:separator/>
      </w:r>
    </w:p>
  </w:footnote>
  <w:footnote w:type="continuationSeparator" w:id="0">
    <w:p w14:paraId="30E72830" w14:textId="77777777" w:rsidR="00B13101" w:rsidRDefault="00B13101" w:rsidP="00B62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3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0"/>
      <w:gridCol w:w="12213"/>
      <w:gridCol w:w="1112"/>
    </w:tblGrid>
    <w:tr w:rsidR="00C83762" w14:paraId="03B2FED1" w14:textId="77777777" w:rsidTr="0017062A">
      <w:trPr>
        <w:trHeight w:val="873"/>
      </w:trPr>
      <w:tc>
        <w:tcPr>
          <w:tcW w:w="980" w:type="dxa"/>
          <w:vAlign w:val="center"/>
        </w:tcPr>
        <w:p w14:paraId="6999E241" w14:textId="77777777" w:rsidR="00C83762" w:rsidRDefault="00C83762" w:rsidP="005B281A">
          <w:r>
            <w:rPr>
              <w:noProof/>
            </w:rPr>
            <w:drawing>
              <wp:inline distT="0" distB="0" distL="0" distR="0" wp14:anchorId="04E64A95" wp14:editId="11C7E184">
                <wp:extent cx="455168" cy="45720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ool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168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13" w:type="dxa"/>
          <w:vAlign w:val="center"/>
        </w:tcPr>
        <w:p w14:paraId="7662BC02" w14:textId="3979EDFD" w:rsidR="00C83762" w:rsidRDefault="00C83762" w:rsidP="007A14F7">
          <w:r>
            <w:rPr>
              <w:rFonts w:ascii="Times New Roman" w:hAnsi="Times New Roman" w:cs="Times New Roman"/>
              <w:b/>
              <w:bCs/>
              <w:spacing w:val="100"/>
            </w:rPr>
            <w:t xml:space="preserve">     SJCJC ACADEMIC CALENDAR 2019 – 2020    </w:t>
          </w:r>
          <w:r w:rsidRPr="00325469">
            <w:rPr>
              <w:rFonts w:ascii="Times New Roman" w:hAnsi="Times New Roman" w:cs="Times New Roman"/>
              <w:b/>
              <w:bCs/>
            </w:rPr>
            <w:t xml:space="preserve">SEMESTER </w:t>
          </w:r>
          <w:r>
            <w:rPr>
              <w:rFonts w:ascii="Times New Roman" w:hAnsi="Times New Roman" w:cs="Times New Roman"/>
              <w:b/>
              <w:bCs/>
            </w:rPr>
            <w:t>II</w:t>
          </w:r>
        </w:p>
      </w:tc>
      <w:tc>
        <w:tcPr>
          <w:tcW w:w="1112" w:type="dxa"/>
          <w:vAlign w:val="center"/>
        </w:tcPr>
        <w:p w14:paraId="44D392C9" w14:textId="77777777" w:rsidR="00C83762" w:rsidRDefault="00C83762" w:rsidP="005B281A">
          <w:pPr>
            <w:jc w:val="right"/>
          </w:pPr>
          <w:r>
            <w:rPr>
              <w:noProof/>
            </w:rPr>
            <w:drawing>
              <wp:inline distT="0" distB="0" distL="0" distR="0" wp14:anchorId="3C233EF3" wp14:editId="2F32BA62">
                <wp:extent cx="478022" cy="47802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s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858" cy="478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19E8B0" w14:textId="6572C945" w:rsidR="00C83762" w:rsidRPr="005B281A" w:rsidRDefault="00C83762" w:rsidP="005B2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158C3"/>
    <w:multiLevelType w:val="hybridMultilevel"/>
    <w:tmpl w:val="A6FEC954"/>
    <w:lvl w:ilvl="0" w:tplc="F5C408E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33339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0E"/>
    <w:rsid w:val="0004387D"/>
    <w:rsid w:val="00092E09"/>
    <w:rsid w:val="000D565E"/>
    <w:rsid w:val="000F6425"/>
    <w:rsid w:val="00106203"/>
    <w:rsid w:val="00114447"/>
    <w:rsid w:val="00116711"/>
    <w:rsid w:val="0012130F"/>
    <w:rsid w:val="00123D6E"/>
    <w:rsid w:val="00126486"/>
    <w:rsid w:val="00153D32"/>
    <w:rsid w:val="001616F0"/>
    <w:rsid w:val="0017062A"/>
    <w:rsid w:val="001716CB"/>
    <w:rsid w:val="00181CDD"/>
    <w:rsid w:val="00191E75"/>
    <w:rsid w:val="00193976"/>
    <w:rsid w:val="001D31BA"/>
    <w:rsid w:val="00222832"/>
    <w:rsid w:val="0024564E"/>
    <w:rsid w:val="002505D7"/>
    <w:rsid w:val="002952D6"/>
    <w:rsid w:val="002A7FD9"/>
    <w:rsid w:val="002B7429"/>
    <w:rsid w:val="00307168"/>
    <w:rsid w:val="00320849"/>
    <w:rsid w:val="00331AC5"/>
    <w:rsid w:val="00335748"/>
    <w:rsid w:val="00355859"/>
    <w:rsid w:val="003729E8"/>
    <w:rsid w:val="00383E18"/>
    <w:rsid w:val="003A4245"/>
    <w:rsid w:val="003B4AC8"/>
    <w:rsid w:val="004208B4"/>
    <w:rsid w:val="00495813"/>
    <w:rsid w:val="004B44A0"/>
    <w:rsid w:val="004E6819"/>
    <w:rsid w:val="004E7C10"/>
    <w:rsid w:val="00516BC1"/>
    <w:rsid w:val="00520A48"/>
    <w:rsid w:val="005232A3"/>
    <w:rsid w:val="00523D3B"/>
    <w:rsid w:val="005247E4"/>
    <w:rsid w:val="00537A33"/>
    <w:rsid w:val="00565711"/>
    <w:rsid w:val="00596841"/>
    <w:rsid w:val="005B281A"/>
    <w:rsid w:val="005C021E"/>
    <w:rsid w:val="005D2829"/>
    <w:rsid w:val="005D3EF5"/>
    <w:rsid w:val="00611375"/>
    <w:rsid w:val="0065313F"/>
    <w:rsid w:val="006723E1"/>
    <w:rsid w:val="00685027"/>
    <w:rsid w:val="00690AC8"/>
    <w:rsid w:val="006A2BEF"/>
    <w:rsid w:val="0076145F"/>
    <w:rsid w:val="00771118"/>
    <w:rsid w:val="00785510"/>
    <w:rsid w:val="0079770E"/>
    <w:rsid w:val="007A14F7"/>
    <w:rsid w:val="007D486E"/>
    <w:rsid w:val="007D51A4"/>
    <w:rsid w:val="007E7308"/>
    <w:rsid w:val="00824B0E"/>
    <w:rsid w:val="00862A1C"/>
    <w:rsid w:val="008A2ABF"/>
    <w:rsid w:val="008A636A"/>
    <w:rsid w:val="008B37B7"/>
    <w:rsid w:val="008C0DF7"/>
    <w:rsid w:val="008D1302"/>
    <w:rsid w:val="008D1459"/>
    <w:rsid w:val="00900F2A"/>
    <w:rsid w:val="009147BE"/>
    <w:rsid w:val="00964A44"/>
    <w:rsid w:val="009B36AA"/>
    <w:rsid w:val="009E6EDF"/>
    <w:rsid w:val="00A70BBE"/>
    <w:rsid w:val="00A73B09"/>
    <w:rsid w:val="00A956D0"/>
    <w:rsid w:val="00AC3651"/>
    <w:rsid w:val="00B13101"/>
    <w:rsid w:val="00B51278"/>
    <w:rsid w:val="00B55601"/>
    <w:rsid w:val="00B628A4"/>
    <w:rsid w:val="00B8118D"/>
    <w:rsid w:val="00BA4F0D"/>
    <w:rsid w:val="00BC311E"/>
    <w:rsid w:val="00BD6763"/>
    <w:rsid w:val="00BD7B5F"/>
    <w:rsid w:val="00BD7E2A"/>
    <w:rsid w:val="00BE19A0"/>
    <w:rsid w:val="00C06C17"/>
    <w:rsid w:val="00C07908"/>
    <w:rsid w:val="00C1101F"/>
    <w:rsid w:val="00C278A6"/>
    <w:rsid w:val="00C67D5E"/>
    <w:rsid w:val="00C73A27"/>
    <w:rsid w:val="00C83762"/>
    <w:rsid w:val="00CD5566"/>
    <w:rsid w:val="00CE4499"/>
    <w:rsid w:val="00D26093"/>
    <w:rsid w:val="00D40BF2"/>
    <w:rsid w:val="00D422E4"/>
    <w:rsid w:val="00DA39C9"/>
    <w:rsid w:val="00DC0313"/>
    <w:rsid w:val="00E37155"/>
    <w:rsid w:val="00E47734"/>
    <w:rsid w:val="00E7424E"/>
    <w:rsid w:val="00ED15EE"/>
    <w:rsid w:val="00EF1E4C"/>
    <w:rsid w:val="00F1133D"/>
    <w:rsid w:val="00F1541B"/>
    <w:rsid w:val="00F30576"/>
    <w:rsid w:val="00F55766"/>
    <w:rsid w:val="00F601BA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1D80A"/>
  <w15:docId w15:val="{65F75A27-92D9-4B26-AD78-7120FA31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24B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4B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4B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4B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4B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4B0E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824B0E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824B0E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824B0E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824B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8A4"/>
  </w:style>
  <w:style w:type="paragraph" w:styleId="Footer">
    <w:name w:val="footer"/>
    <w:basedOn w:val="Normal"/>
    <w:link w:val="FooterChar"/>
    <w:uiPriority w:val="99"/>
    <w:unhideWhenUsed/>
    <w:rsid w:val="00B6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8A4"/>
  </w:style>
  <w:style w:type="paragraph" w:styleId="BalloonText">
    <w:name w:val="Balloon Text"/>
    <w:basedOn w:val="Normal"/>
    <w:link w:val="BalloonTextChar"/>
    <w:uiPriority w:val="99"/>
    <w:semiHidden/>
    <w:unhideWhenUsed/>
    <w:rsid w:val="00B6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B281A"/>
    <w:pPr>
      <w:spacing w:after="0" w:line="240" w:lineRule="auto"/>
    </w:pPr>
    <w:rPr>
      <w:lang w:val="en-B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</vt:lpstr>
    </vt:vector>
  </TitlesOfParts>
  <Company>WinCalendar.com</Company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</dc:title>
  <dc:subject>Printable Calendar</dc:subject>
  <dc:creator>Sapro Systems</dc:creator>
  <cp:keywords>Word Calendar Template, Calendar, Jun 2020, Calendar, Printable Calendar, Landscape Calendar, Template, Blank</cp:keywords>
  <cp:lastModifiedBy>Marcia Bouloy</cp:lastModifiedBy>
  <cp:revision>2</cp:revision>
  <dcterms:created xsi:type="dcterms:W3CDTF">2020-01-03T18:26:00Z</dcterms:created>
  <dcterms:modified xsi:type="dcterms:W3CDTF">2020-01-03T18:26:00Z</dcterms:modified>
  <cp:category>Blank Calendar Template</cp:category>
</cp:coreProperties>
</file>